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62"/>
        <w:gridCol w:w="3562"/>
        <w:gridCol w:w="3562"/>
        <w:gridCol w:w="3562"/>
        <w:gridCol w:w="3562"/>
        <w:gridCol w:w="3563"/>
      </w:tblGrid>
      <w:tr w:rsidR="009C579E" w:rsidTr="003F194D">
        <w:tc>
          <w:tcPr>
            <w:tcW w:w="988" w:type="dxa"/>
            <w:vMerge w:val="restart"/>
          </w:tcPr>
          <w:p w:rsidR="009C579E" w:rsidRDefault="009C579E"/>
        </w:tc>
        <w:tc>
          <w:tcPr>
            <w:tcW w:w="7124" w:type="dxa"/>
            <w:gridSpan w:val="2"/>
            <w:vAlign w:val="center"/>
          </w:tcPr>
          <w:p w:rsidR="009C579E" w:rsidRPr="003F194D" w:rsidRDefault="009C579E" w:rsidP="009C579E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3F194D">
              <w:rPr>
                <w:rFonts w:asciiTheme="majorHAnsi" w:hAnsiTheme="majorHAnsi" w:cstheme="majorHAnsi"/>
                <w:i/>
                <w:sz w:val="24"/>
              </w:rPr>
              <w:t>Autumn</w:t>
            </w:r>
          </w:p>
        </w:tc>
        <w:tc>
          <w:tcPr>
            <w:tcW w:w="7124" w:type="dxa"/>
            <w:gridSpan w:val="2"/>
            <w:vAlign w:val="center"/>
          </w:tcPr>
          <w:p w:rsidR="009C579E" w:rsidRPr="003F194D" w:rsidRDefault="009C579E" w:rsidP="009C579E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3F194D">
              <w:rPr>
                <w:rFonts w:asciiTheme="majorHAnsi" w:hAnsiTheme="majorHAnsi" w:cstheme="majorHAnsi"/>
                <w:i/>
                <w:sz w:val="24"/>
              </w:rPr>
              <w:t>Spring</w:t>
            </w:r>
          </w:p>
        </w:tc>
        <w:tc>
          <w:tcPr>
            <w:tcW w:w="7125" w:type="dxa"/>
            <w:gridSpan w:val="2"/>
            <w:vAlign w:val="center"/>
          </w:tcPr>
          <w:p w:rsidR="009C579E" w:rsidRPr="003F194D" w:rsidRDefault="009C579E" w:rsidP="009C579E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3F194D">
              <w:rPr>
                <w:rFonts w:asciiTheme="majorHAnsi" w:hAnsiTheme="majorHAnsi" w:cstheme="majorHAnsi"/>
                <w:i/>
                <w:sz w:val="24"/>
              </w:rPr>
              <w:t>Summer</w:t>
            </w:r>
          </w:p>
        </w:tc>
      </w:tr>
      <w:tr w:rsidR="009C579E" w:rsidTr="00D91B01">
        <w:tc>
          <w:tcPr>
            <w:tcW w:w="988" w:type="dxa"/>
            <w:vMerge/>
          </w:tcPr>
          <w:p w:rsidR="009C579E" w:rsidRDefault="009C579E"/>
        </w:tc>
        <w:tc>
          <w:tcPr>
            <w:tcW w:w="3562" w:type="dxa"/>
            <w:vAlign w:val="center"/>
          </w:tcPr>
          <w:p w:rsidR="009C579E" w:rsidRPr="003F194D" w:rsidRDefault="009C579E" w:rsidP="009C579E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3F194D">
              <w:rPr>
                <w:rFonts w:asciiTheme="majorHAnsi" w:hAnsiTheme="majorHAnsi" w:cstheme="majorHAnsi"/>
                <w:i/>
                <w:sz w:val="24"/>
              </w:rPr>
              <w:t>1</w:t>
            </w:r>
          </w:p>
        </w:tc>
        <w:tc>
          <w:tcPr>
            <w:tcW w:w="3562" w:type="dxa"/>
            <w:vAlign w:val="center"/>
          </w:tcPr>
          <w:p w:rsidR="009C579E" w:rsidRPr="003F194D" w:rsidRDefault="009C579E" w:rsidP="009C579E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3F194D">
              <w:rPr>
                <w:rFonts w:asciiTheme="majorHAnsi" w:hAnsiTheme="majorHAnsi" w:cstheme="majorHAnsi"/>
                <w:i/>
                <w:sz w:val="24"/>
              </w:rPr>
              <w:t>2</w:t>
            </w:r>
          </w:p>
        </w:tc>
        <w:tc>
          <w:tcPr>
            <w:tcW w:w="3562" w:type="dxa"/>
            <w:vAlign w:val="center"/>
          </w:tcPr>
          <w:p w:rsidR="009C579E" w:rsidRPr="003F194D" w:rsidRDefault="009C579E" w:rsidP="009C579E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3F194D">
              <w:rPr>
                <w:rFonts w:asciiTheme="majorHAnsi" w:hAnsiTheme="majorHAnsi" w:cstheme="majorHAnsi"/>
                <w:i/>
                <w:sz w:val="24"/>
              </w:rPr>
              <w:t>1</w:t>
            </w:r>
          </w:p>
        </w:tc>
        <w:tc>
          <w:tcPr>
            <w:tcW w:w="3562" w:type="dxa"/>
            <w:vAlign w:val="center"/>
          </w:tcPr>
          <w:p w:rsidR="009C579E" w:rsidRPr="003F194D" w:rsidRDefault="009C579E" w:rsidP="009C579E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3F194D">
              <w:rPr>
                <w:rFonts w:asciiTheme="majorHAnsi" w:hAnsiTheme="majorHAnsi" w:cstheme="majorHAnsi"/>
                <w:i/>
                <w:sz w:val="24"/>
              </w:rPr>
              <w:t>2</w:t>
            </w:r>
          </w:p>
        </w:tc>
        <w:tc>
          <w:tcPr>
            <w:tcW w:w="3562" w:type="dxa"/>
            <w:vAlign w:val="center"/>
          </w:tcPr>
          <w:p w:rsidR="009C579E" w:rsidRPr="003F194D" w:rsidRDefault="009C579E" w:rsidP="009C579E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3F194D">
              <w:rPr>
                <w:rFonts w:asciiTheme="majorHAnsi" w:hAnsiTheme="majorHAnsi" w:cstheme="majorHAnsi"/>
                <w:i/>
                <w:sz w:val="24"/>
              </w:rPr>
              <w:t>1</w:t>
            </w:r>
          </w:p>
        </w:tc>
        <w:tc>
          <w:tcPr>
            <w:tcW w:w="3563" w:type="dxa"/>
            <w:vAlign w:val="center"/>
          </w:tcPr>
          <w:p w:rsidR="009C579E" w:rsidRPr="003F194D" w:rsidRDefault="009C579E" w:rsidP="009C579E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3F194D">
              <w:rPr>
                <w:rFonts w:asciiTheme="majorHAnsi" w:hAnsiTheme="majorHAnsi" w:cstheme="majorHAnsi"/>
                <w:i/>
                <w:sz w:val="24"/>
              </w:rPr>
              <w:t>2</w:t>
            </w:r>
          </w:p>
        </w:tc>
      </w:tr>
      <w:tr w:rsidR="00155F55" w:rsidTr="00BC445B">
        <w:trPr>
          <w:trHeight w:val="2041"/>
        </w:trPr>
        <w:tc>
          <w:tcPr>
            <w:tcW w:w="988" w:type="dxa"/>
            <w:vAlign w:val="center"/>
          </w:tcPr>
          <w:p w:rsidR="00155F55" w:rsidRPr="003F194D" w:rsidRDefault="00155F55" w:rsidP="00370DAC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3F194D">
              <w:rPr>
                <w:rFonts w:asciiTheme="majorHAnsi" w:hAnsiTheme="majorHAnsi" w:cstheme="majorHAnsi"/>
                <w:i/>
                <w:sz w:val="24"/>
              </w:rPr>
              <w:t>Year 6</w:t>
            </w:r>
          </w:p>
        </w:tc>
        <w:tc>
          <w:tcPr>
            <w:tcW w:w="3562" w:type="dxa"/>
            <w:vAlign w:val="center"/>
          </w:tcPr>
          <w:p w:rsidR="00155F55" w:rsidRPr="00BC445B" w:rsidRDefault="00155F55" w:rsidP="00BC445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4"/>
                <w:u w:val="single"/>
              </w:rPr>
            </w:pPr>
            <w:r w:rsidRPr="00BC445B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4"/>
                <w:highlight w:val="blue"/>
                <w:u w:val="single"/>
              </w:rPr>
              <w:t>Swimming</w:t>
            </w:r>
          </w:p>
          <w:p w:rsidR="007C4287" w:rsidRPr="00370DAC" w:rsidRDefault="007C4287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30180D" w:rsidRPr="004E101D" w:rsidRDefault="004E101D" w:rsidP="004E101D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Invasion Games – Tag Rugby</w:t>
            </w:r>
          </w:p>
        </w:tc>
        <w:tc>
          <w:tcPr>
            <w:tcW w:w="3562" w:type="dxa"/>
            <w:vAlign w:val="center"/>
          </w:tcPr>
          <w:p w:rsidR="00155F55" w:rsidRPr="00370DAC" w:rsidRDefault="004E101D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Invasion Games - Ultimate Frisbee</w:t>
            </w:r>
          </w:p>
          <w:p w:rsidR="00155F55" w:rsidRPr="00370DAC" w:rsidRDefault="00155F55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370DAC" w:rsidRPr="00370DAC" w:rsidRDefault="00370DAC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8A617A" w:rsidRPr="00370DAC" w:rsidRDefault="003731E3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 w:rsidRPr="00370DAC"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Dance</w:t>
            </w:r>
          </w:p>
        </w:tc>
        <w:tc>
          <w:tcPr>
            <w:tcW w:w="3562" w:type="dxa"/>
            <w:vAlign w:val="center"/>
          </w:tcPr>
          <w:p w:rsidR="00155F55" w:rsidRPr="00370DAC" w:rsidRDefault="004E101D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Net and Wall Games – Volleyball</w:t>
            </w:r>
          </w:p>
          <w:p w:rsidR="00D91B01" w:rsidRPr="00370DAC" w:rsidRDefault="00D91B01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370DAC" w:rsidRPr="00370DAC" w:rsidRDefault="00370DAC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F4038D" w:rsidRPr="00370DAC" w:rsidRDefault="00155F55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 w:rsidRPr="00370DAC"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Gymnastics</w:t>
            </w:r>
          </w:p>
        </w:tc>
        <w:tc>
          <w:tcPr>
            <w:tcW w:w="3562" w:type="dxa"/>
            <w:vAlign w:val="center"/>
          </w:tcPr>
          <w:p w:rsidR="00D91B01" w:rsidRPr="00370DAC" w:rsidRDefault="00D91B01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 w:rsidRPr="00370DAC"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Net and Wall Games</w:t>
            </w:r>
            <w:r w:rsidR="004E101D"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 xml:space="preserve"> – Tennis</w:t>
            </w:r>
          </w:p>
          <w:p w:rsidR="001278C8" w:rsidRPr="00370DAC" w:rsidRDefault="001278C8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370DAC" w:rsidRPr="00370DAC" w:rsidRDefault="00370DAC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1278C8" w:rsidRPr="00370DAC" w:rsidRDefault="00155F55" w:rsidP="00BC445B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u w:val="single"/>
              </w:rPr>
            </w:pPr>
            <w:r w:rsidRPr="00370DAC">
              <w:rPr>
                <w:rFonts w:asciiTheme="majorHAnsi" w:hAnsiTheme="majorHAnsi" w:cstheme="majorHAnsi"/>
                <w:b/>
                <w:sz w:val="28"/>
                <w:u w:val="single"/>
              </w:rPr>
              <w:t>Gymnastics</w:t>
            </w:r>
          </w:p>
        </w:tc>
        <w:tc>
          <w:tcPr>
            <w:tcW w:w="3562" w:type="dxa"/>
            <w:vAlign w:val="center"/>
          </w:tcPr>
          <w:p w:rsidR="00155F55" w:rsidRPr="00BC445B" w:rsidRDefault="00155F55" w:rsidP="00BC445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4"/>
                <w:highlight w:val="blue"/>
                <w:u w:val="single"/>
              </w:rPr>
            </w:pPr>
            <w:r w:rsidRPr="00BC445B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4"/>
                <w:highlight w:val="blue"/>
                <w:u w:val="single"/>
              </w:rPr>
              <w:t>Swimming</w:t>
            </w:r>
          </w:p>
          <w:p w:rsidR="007C4287" w:rsidRPr="00370DAC" w:rsidRDefault="007C4287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155F55" w:rsidRPr="00370DAC" w:rsidRDefault="00155F55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6E7B81" w:rsidRPr="00370DAC" w:rsidRDefault="004E101D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Striking and Fielding - Cricket</w:t>
            </w:r>
          </w:p>
        </w:tc>
        <w:tc>
          <w:tcPr>
            <w:tcW w:w="3563" w:type="dxa"/>
            <w:vAlign w:val="center"/>
          </w:tcPr>
          <w:p w:rsidR="00155F55" w:rsidRPr="00BC445B" w:rsidRDefault="00155F55" w:rsidP="00BC445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4"/>
                <w:highlight w:val="blue"/>
                <w:u w:val="single"/>
              </w:rPr>
            </w:pPr>
            <w:r w:rsidRPr="00BC445B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4"/>
                <w:highlight w:val="blue"/>
                <w:u w:val="single"/>
              </w:rPr>
              <w:t>Swimming</w:t>
            </w:r>
          </w:p>
          <w:p w:rsidR="00155F55" w:rsidRPr="00370DAC" w:rsidRDefault="00155F55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7C4287" w:rsidRPr="00370DAC" w:rsidRDefault="007C4287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6E7B81" w:rsidRPr="00370DAC" w:rsidRDefault="00155F55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 w:rsidRPr="00370DAC"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Athletics</w:t>
            </w:r>
          </w:p>
        </w:tc>
      </w:tr>
      <w:tr w:rsidR="00370DAC" w:rsidTr="00BC445B">
        <w:trPr>
          <w:trHeight w:val="2041"/>
        </w:trPr>
        <w:tc>
          <w:tcPr>
            <w:tcW w:w="988" w:type="dxa"/>
            <w:vAlign w:val="center"/>
          </w:tcPr>
          <w:p w:rsidR="00370DAC" w:rsidRPr="003F194D" w:rsidRDefault="00370DAC" w:rsidP="00370DAC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3F194D">
              <w:rPr>
                <w:rFonts w:asciiTheme="majorHAnsi" w:hAnsiTheme="majorHAnsi" w:cstheme="majorHAnsi"/>
                <w:i/>
                <w:sz w:val="24"/>
              </w:rPr>
              <w:t>Year 5</w:t>
            </w:r>
          </w:p>
        </w:tc>
        <w:tc>
          <w:tcPr>
            <w:tcW w:w="3562" w:type="dxa"/>
            <w:vAlign w:val="center"/>
          </w:tcPr>
          <w:p w:rsidR="00370DAC" w:rsidRPr="00BC445B" w:rsidRDefault="00370DAC" w:rsidP="00BC445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4"/>
                <w:highlight w:val="blue"/>
                <w:u w:val="single"/>
              </w:rPr>
            </w:pPr>
            <w:r w:rsidRPr="00BC445B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4"/>
                <w:highlight w:val="blue"/>
                <w:u w:val="single"/>
              </w:rPr>
              <w:t>Swimming</w:t>
            </w:r>
          </w:p>
          <w:p w:rsidR="00370DAC" w:rsidRPr="00370DAC" w:rsidRDefault="00370DAC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370DAC" w:rsidRPr="00370DAC" w:rsidRDefault="00370DAC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370DAC" w:rsidRPr="00370DAC" w:rsidRDefault="004E101D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Invasion Games - Netball</w:t>
            </w:r>
          </w:p>
        </w:tc>
        <w:tc>
          <w:tcPr>
            <w:tcW w:w="3562" w:type="dxa"/>
            <w:vAlign w:val="center"/>
          </w:tcPr>
          <w:p w:rsidR="00370DAC" w:rsidRPr="00370DAC" w:rsidRDefault="004E101D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Invasion Games – Hockey</w:t>
            </w:r>
          </w:p>
          <w:p w:rsidR="00370DAC" w:rsidRPr="00370DAC" w:rsidRDefault="00370DAC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370DAC" w:rsidRPr="00370DAC" w:rsidRDefault="00370DAC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370DAC" w:rsidRPr="00370DAC" w:rsidRDefault="00370DAC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 w:rsidRPr="00370DAC"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Dance</w:t>
            </w:r>
          </w:p>
        </w:tc>
        <w:tc>
          <w:tcPr>
            <w:tcW w:w="3562" w:type="dxa"/>
            <w:vAlign w:val="center"/>
          </w:tcPr>
          <w:p w:rsidR="004E101D" w:rsidRPr="00370DAC" w:rsidRDefault="004E101D" w:rsidP="004E101D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Net and Wall Games – Volleyball</w:t>
            </w:r>
          </w:p>
          <w:p w:rsidR="00370DAC" w:rsidRPr="00370DAC" w:rsidRDefault="00370DAC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370DAC" w:rsidRPr="00370DAC" w:rsidRDefault="00370DAC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370DAC" w:rsidRPr="00370DAC" w:rsidRDefault="00370DAC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 w:rsidRPr="00370DAC"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Gymnastics</w:t>
            </w:r>
          </w:p>
        </w:tc>
        <w:tc>
          <w:tcPr>
            <w:tcW w:w="3562" w:type="dxa"/>
            <w:vAlign w:val="center"/>
          </w:tcPr>
          <w:p w:rsidR="00370DAC" w:rsidRPr="00370DAC" w:rsidRDefault="00370DAC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 w:rsidRPr="00370DAC"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Net and Wall Games</w:t>
            </w:r>
            <w:r w:rsidR="004E101D"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 xml:space="preserve"> – Tennis</w:t>
            </w:r>
          </w:p>
          <w:p w:rsidR="00370DAC" w:rsidRPr="00370DAC" w:rsidRDefault="00370DAC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370DAC" w:rsidRPr="00370DAC" w:rsidRDefault="00370DAC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370DAC" w:rsidRPr="00370DAC" w:rsidRDefault="00370DAC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 w:rsidRPr="00370DAC"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Gymnastics</w:t>
            </w:r>
          </w:p>
        </w:tc>
        <w:tc>
          <w:tcPr>
            <w:tcW w:w="3562" w:type="dxa"/>
            <w:vAlign w:val="center"/>
          </w:tcPr>
          <w:p w:rsidR="00370DAC" w:rsidRPr="00BC445B" w:rsidRDefault="00370DAC" w:rsidP="00BC445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4"/>
                <w:highlight w:val="blue"/>
                <w:u w:val="single"/>
              </w:rPr>
            </w:pPr>
            <w:r w:rsidRPr="00BC445B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4"/>
                <w:highlight w:val="blue"/>
                <w:u w:val="single"/>
              </w:rPr>
              <w:t>Swimming</w:t>
            </w:r>
          </w:p>
          <w:p w:rsidR="00370DAC" w:rsidRPr="00370DAC" w:rsidRDefault="00370DAC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370DAC" w:rsidRPr="00370DAC" w:rsidRDefault="00370DAC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370DAC" w:rsidRPr="00370DAC" w:rsidRDefault="004E101D" w:rsidP="004E101D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Striking and Fielding - Cricket</w:t>
            </w:r>
          </w:p>
        </w:tc>
        <w:tc>
          <w:tcPr>
            <w:tcW w:w="3563" w:type="dxa"/>
            <w:vAlign w:val="center"/>
          </w:tcPr>
          <w:p w:rsidR="00370DAC" w:rsidRPr="00BC445B" w:rsidRDefault="00370DAC" w:rsidP="00BC445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4"/>
                <w:highlight w:val="blue"/>
                <w:u w:val="single"/>
              </w:rPr>
            </w:pPr>
            <w:r w:rsidRPr="00BC445B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4"/>
                <w:highlight w:val="blue"/>
                <w:u w:val="single"/>
              </w:rPr>
              <w:t>Swimming</w:t>
            </w:r>
          </w:p>
          <w:p w:rsidR="00370DAC" w:rsidRPr="00370DAC" w:rsidRDefault="00370DAC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370DAC" w:rsidRPr="00370DAC" w:rsidRDefault="00370DAC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370DAC" w:rsidRPr="00370DAC" w:rsidRDefault="00370DAC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 w:rsidRPr="00370DAC"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Athletics</w:t>
            </w:r>
          </w:p>
        </w:tc>
      </w:tr>
      <w:tr w:rsidR="00155F55" w:rsidTr="00BC445B">
        <w:trPr>
          <w:trHeight w:val="2041"/>
        </w:trPr>
        <w:tc>
          <w:tcPr>
            <w:tcW w:w="988" w:type="dxa"/>
            <w:vAlign w:val="center"/>
          </w:tcPr>
          <w:p w:rsidR="00155F55" w:rsidRPr="003F194D" w:rsidRDefault="00155F55" w:rsidP="00370DAC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3F194D">
              <w:rPr>
                <w:rFonts w:asciiTheme="majorHAnsi" w:hAnsiTheme="majorHAnsi" w:cstheme="majorHAnsi"/>
                <w:i/>
                <w:sz w:val="24"/>
              </w:rPr>
              <w:t>Year 4</w:t>
            </w:r>
          </w:p>
        </w:tc>
        <w:tc>
          <w:tcPr>
            <w:tcW w:w="3562" w:type="dxa"/>
            <w:vAlign w:val="center"/>
          </w:tcPr>
          <w:p w:rsidR="00370DAC" w:rsidRPr="00BC445B" w:rsidRDefault="00BC445B" w:rsidP="00BC445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4"/>
                <w:highlight w:val="blue"/>
                <w:u w:val="single"/>
              </w:rPr>
            </w:pPr>
            <w:r w:rsidRPr="00BC445B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4"/>
                <w:highlight w:val="blue"/>
                <w:u w:val="single"/>
              </w:rPr>
              <w:t>Swimming</w:t>
            </w:r>
          </w:p>
          <w:p w:rsidR="00370DAC" w:rsidRDefault="00370DAC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BC445B" w:rsidRPr="00370DAC" w:rsidRDefault="004E101D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Invasion Games – Tag Rugby</w:t>
            </w:r>
          </w:p>
          <w:p w:rsidR="00673A67" w:rsidRPr="00370DAC" w:rsidRDefault="00673A67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</w:p>
        </w:tc>
        <w:tc>
          <w:tcPr>
            <w:tcW w:w="3562" w:type="dxa"/>
            <w:vAlign w:val="center"/>
          </w:tcPr>
          <w:p w:rsidR="004E101D" w:rsidRPr="00370DAC" w:rsidRDefault="004E101D" w:rsidP="004E101D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Invasion Games - Ultimate Frisbee</w:t>
            </w:r>
          </w:p>
          <w:p w:rsidR="00370DAC" w:rsidRPr="00370DAC" w:rsidRDefault="00370DAC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B65F2F" w:rsidRPr="00370DAC" w:rsidRDefault="00155F55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 w:rsidRPr="00370DAC"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Gymnastics</w:t>
            </w:r>
          </w:p>
        </w:tc>
        <w:tc>
          <w:tcPr>
            <w:tcW w:w="3562" w:type="dxa"/>
            <w:vAlign w:val="center"/>
          </w:tcPr>
          <w:p w:rsidR="004E101D" w:rsidRPr="00370DAC" w:rsidRDefault="004E101D" w:rsidP="004E101D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Net and Wall Games – Volleyball</w:t>
            </w:r>
          </w:p>
          <w:p w:rsidR="00D91B01" w:rsidRDefault="00D91B01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</w:p>
          <w:p w:rsidR="00370DAC" w:rsidRPr="00370DAC" w:rsidRDefault="00370DAC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6D1398" w:rsidRPr="00370DAC" w:rsidRDefault="00155F55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 w:rsidRPr="00370DAC"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Dance</w:t>
            </w:r>
          </w:p>
        </w:tc>
        <w:tc>
          <w:tcPr>
            <w:tcW w:w="3562" w:type="dxa"/>
            <w:vAlign w:val="center"/>
          </w:tcPr>
          <w:p w:rsidR="00D91B01" w:rsidRPr="00370DAC" w:rsidRDefault="00D91B01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 w:rsidRPr="00370DAC"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Net and Wall Games</w:t>
            </w:r>
            <w:r w:rsidR="004E101D"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 xml:space="preserve"> – Tennis</w:t>
            </w:r>
          </w:p>
          <w:p w:rsidR="00D91B01" w:rsidRPr="00370DAC" w:rsidRDefault="00D91B01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370DAC" w:rsidRPr="00370DAC" w:rsidRDefault="00370DAC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3731E3" w:rsidRPr="00370DAC" w:rsidRDefault="00155F55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 w:rsidRPr="00370DAC"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Dance</w:t>
            </w:r>
          </w:p>
        </w:tc>
        <w:tc>
          <w:tcPr>
            <w:tcW w:w="3562" w:type="dxa"/>
            <w:vAlign w:val="center"/>
          </w:tcPr>
          <w:p w:rsidR="00155F55" w:rsidRPr="00BC445B" w:rsidRDefault="00155F55" w:rsidP="00BC445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4"/>
                <w:highlight w:val="blue"/>
                <w:u w:val="single"/>
              </w:rPr>
            </w:pPr>
            <w:r w:rsidRPr="00BC445B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4"/>
                <w:highlight w:val="blue"/>
                <w:u w:val="single"/>
              </w:rPr>
              <w:t>Swimming</w:t>
            </w:r>
          </w:p>
          <w:p w:rsidR="00155F55" w:rsidRPr="00370DAC" w:rsidRDefault="00155F55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370DAC" w:rsidRPr="00370DAC" w:rsidRDefault="00370DAC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FE3937" w:rsidRPr="00370DAC" w:rsidRDefault="004E101D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Striking and Fielding - Cricket</w:t>
            </w:r>
          </w:p>
        </w:tc>
        <w:tc>
          <w:tcPr>
            <w:tcW w:w="3563" w:type="dxa"/>
            <w:vAlign w:val="center"/>
          </w:tcPr>
          <w:p w:rsidR="00155F55" w:rsidRPr="00BC445B" w:rsidRDefault="00155F55" w:rsidP="00BC445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4"/>
                <w:highlight w:val="blue"/>
                <w:u w:val="single"/>
              </w:rPr>
            </w:pPr>
            <w:r w:rsidRPr="00BC445B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4"/>
                <w:highlight w:val="blue"/>
                <w:u w:val="single"/>
              </w:rPr>
              <w:t>Swimming</w:t>
            </w:r>
          </w:p>
          <w:p w:rsidR="00155F55" w:rsidRPr="00370DAC" w:rsidRDefault="00155F55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FE3937" w:rsidRPr="00370DAC" w:rsidRDefault="00FE3937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</w:p>
          <w:p w:rsidR="00FE3937" w:rsidRPr="00370DAC" w:rsidRDefault="00155F55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 w:rsidRPr="00370DAC"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Athletics</w:t>
            </w:r>
          </w:p>
        </w:tc>
      </w:tr>
      <w:tr w:rsidR="00155F55" w:rsidTr="00BC445B">
        <w:trPr>
          <w:trHeight w:val="2041"/>
        </w:trPr>
        <w:tc>
          <w:tcPr>
            <w:tcW w:w="988" w:type="dxa"/>
            <w:vAlign w:val="center"/>
          </w:tcPr>
          <w:p w:rsidR="00155F55" w:rsidRPr="003F194D" w:rsidRDefault="00155F55" w:rsidP="00370DAC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3F194D">
              <w:rPr>
                <w:rFonts w:asciiTheme="majorHAnsi" w:hAnsiTheme="majorHAnsi" w:cstheme="majorHAnsi"/>
                <w:i/>
                <w:sz w:val="24"/>
              </w:rPr>
              <w:t>Year 3</w:t>
            </w:r>
          </w:p>
        </w:tc>
        <w:tc>
          <w:tcPr>
            <w:tcW w:w="3562" w:type="dxa"/>
            <w:vAlign w:val="center"/>
          </w:tcPr>
          <w:p w:rsidR="00155F55" w:rsidRPr="00BC445B" w:rsidRDefault="00155F55" w:rsidP="00BC445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4"/>
                <w:highlight w:val="blue"/>
                <w:u w:val="single"/>
              </w:rPr>
            </w:pPr>
            <w:r w:rsidRPr="00BC445B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4"/>
                <w:highlight w:val="blue"/>
                <w:u w:val="single"/>
              </w:rPr>
              <w:t>Swimming</w:t>
            </w:r>
          </w:p>
          <w:p w:rsidR="00155F55" w:rsidRPr="00370DAC" w:rsidRDefault="00155F55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370DAC" w:rsidRPr="00370DAC" w:rsidRDefault="00370DAC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4C46A2" w:rsidRPr="00370DAC" w:rsidRDefault="004E101D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Invasion Games - Netball</w:t>
            </w:r>
          </w:p>
        </w:tc>
        <w:tc>
          <w:tcPr>
            <w:tcW w:w="3562" w:type="dxa"/>
            <w:vAlign w:val="center"/>
          </w:tcPr>
          <w:p w:rsidR="00155F55" w:rsidRPr="00370DAC" w:rsidRDefault="00155F55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 w:rsidRPr="00370DAC"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 xml:space="preserve">Invasion Games – </w:t>
            </w:r>
            <w:r w:rsidR="00D91B01" w:rsidRPr="00370DAC"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Hockey</w:t>
            </w:r>
          </w:p>
          <w:p w:rsidR="00155F55" w:rsidRPr="00370DAC" w:rsidRDefault="00155F55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370DAC" w:rsidRPr="00370DAC" w:rsidRDefault="00370DAC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626BA6" w:rsidRPr="00370DAC" w:rsidRDefault="00155F55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 w:rsidRPr="00370DAC"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Gymnastics</w:t>
            </w:r>
          </w:p>
        </w:tc>
        <w:tc>
          <w:tcPr>
            <w:tcW w:w="3562" w:type="dxa"/>
            <w:vAlign w:val="center"/>
          </w:tcPr>
          <w:p w:rsidR="004E101D" w:rsidRPr="00370DAC" w:rsidRDefault="004E101D" w:rsidP="004E101D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Net and Wall Games – Volleyball</w:t>
            </w:r>
          </w:p>
          <w:p w:rsidR="00D91B01" w:rsidRPr="00370DAC" w:rsidRDefault="00D91B01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370DAC" w:rsidRPr="00370DAC" w:rsidRDefault="00370DAC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6D1398" w:rsidRPr="00370DAC" w:rsidRDefault="00155F55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 w:rsidRPr="00370DAC"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Dance</w:t>
            </w:r>
          </w:p>
        </w:tc>
        <w:tc>
          <w:tcPr>
            <w:tcW w:w="3562" w:type="dxa"/>
            <w:vAlign w:val="center"/>
          </w:tcPr>
          <w:p w:rsidR="00D91B01" w:rsidRPr="00370DAC" w:rsidRDefault="00D91B01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 w:rsidRPr="00370DAC"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Net and Wall Games</w:t>
            </w:r>
            <w:r w:rsidR="004E101D"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 xml:space="preserve"> – Tennis</w:t>
            </w:r>
          </w:p>
          <w:p w:rsidR="00D91B01" w:rsidRPr="00370DAC" w:rsidRDefault="00D91B01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370DAC" w:rsidRPr="00370DAC" w:rsidRDefault="00370DAC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572E41" w:rsidRPr="00370DAC" w:rsidRDefault="00155F55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 w:rsidRPr="00370DAC"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Dance</w:t>
            </w:r>
          </w:p>
        </w:tc>
        <w:tc>
          <w:tcPr>
            <w:tcW w:w="3562" w:type="dxa"/>
            <w:vAlign w:val="center"/>
          </w:tcPr>
          <w:p w:rsidR="00155F55" w:rsidRPr="00BC445B" w:rsidRDefault="00155F55" w:rsidP="00BC445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4"/>
                <w:highlight w:val="blue"/>
                <w:u w:val="single"/>
              </w:rPr>
            </w:pPr>
            <w:r w:rsidRPr="00BC445B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4"/>
                <w:highlight w:val="blue"/>
                <w:u w:val="single"/>
              </w:rPr>
              <w:t>Swimming</w:t>
            </w:r>
          </w:p>
          <w:p w:rsidR="007C4287" w:rsidRPr="00370DAC" w:rsidRDefault="007C4287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155F55" w:rsidRPr="00370DAC" w:rsidRDefault="00155F55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FE3937" w:rsidRPr="00370DAC" w:rsidRDefault="004E101D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Striking and Fielding - Cricket</w:t>
            </w:r>
          </w:p>
        </w:tc>
        <w:tc>
          <w:tcPr>
            <w:tcW w:w="3563" w:type="dxa"/>
            <w:vAlign w:val="center"/>
          </w:tcPr>
          <w:p w:rsidR="00155F55" w:rsidRPr="00BC445B" w:rsidRDefault="00155F55" w:rsidP="00BC445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4"/>
                <w:highlight w:val="blue"/>
                <w:u w:val="single"/>
              </w:rPr>
            </w:pPr>
            <w:r w:rsidRPr="00BC445B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4"/>
                <w:highlight w:val="blue"/>
                <w:u w:val="single"/>
              </w:rPr>
              <w:t>Swimming</w:t>
            </w:r>
          </w:p>
          <w:p w:rsidR="007C4287" w:rsidRPr="00370DAC" w:rsidRDefault="007C4287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155F55" w:rsidRPr="00370DAC" w:rsidRDefault="00155F55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FE3937" w:rsidRPr="00370DAC" w:rsidRDefault="00155F55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 w:rsidRPr="00370DAC"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Athletics</w:t>
            </w:r>
          </w:p>
        </w:tc>
      </w:tr>
      <w:tr w:rsidR="00155F55" w:rsidTr="00BC445B">
        <w:trPr>
          <w:trHeight w:val="2041"/>
        </w:trPr>
        <w:tc>
          <w:tcPr>
            <w:tcW w:w="988" w:type="dxa"/>
            <w:vAlign w:val="center"/>
          </w:tcPr>
          <w:p w:rsidR="00155F55" w:rsidRPr="003F194D" w:rsidRDefault="00155F55" w:rsidP="00370DAC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3F194D">
              <w:rPr>
                <w:rFonts w:asciiTheme="majorHAnsi" w:hAnsiTheme="majorHAnsi" w:cstheme="majorHAnsi"/>
                <w:i/>
                <w:sz w:val="24"/>
              </w:rPr>
              <w:t>Year 2</w:t>
            </w:r>
          </w:p>
        </w:tc>
        <w:tc>
          <w:tcPr>
            <w:tcW w:w="3562" w:type="dxa"/>
            <w:vAlign w:val="center"/>
          </w:tcPr>
          <w:p w:rsidR="004E101D" w:rsidRDefault="004E101D" w:rsidP="004E101D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Fundamental Skills – Throwing and Catching</w:t>
            </w:r>
          </w:p>
          <w:p w:rsidR="00BC445B" w:rsidRPr="00370DAC" w:rsidRDefault="00BC445B" w:rsidP="004E101D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</w:p>
          <w:p w:rsidR="00155F55" w:rsidRPr="00370DAC" w:rsidRDefault="004E101D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 w:rsidRPr="00370DAC"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Dance</w:t>
            </w:r>
          </w:p>
        </w:tc>
        <w:tc>
          <w:tcPr>
            <w:tcW w:w="3562" w:type="dxa"/>
            <w:vAlign w:val="center"/>
          </w:tcPr>
          <w:p w:rsidR="00155F55" w:rsidRPr="00370DAC" w:rsidRDefault="004E101D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Multiskills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 xml:space="preserve"> </w:t>
            </w:r>
          </w:p>
          <w:p w:rsidR="00155F55" w:rsidRPr="00370DAC" w:rsidRDefault="00155F55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370DAC" w:rsidRPr="00370DAC" w:rsidRDefault="00370DAC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572E41" w:rsidRPr="00370DAC" w:rsidRDefault="004E101D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 w:rsidRPr="00370DAC"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Gymnastics</w:t>
            </w:r>
          </w:p>
        </w:tc>
        <w:tc>
          <w:tcPr>
            <w:tcW w:w="3562" w:type="dxa"/>
            <w:vAlign w:val="center"/>
          </w:tcPr>
          <w:p w:rsidR="00155F55" w:rsidRDefault="00D91B01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 w:rsidRPr="00370DAC"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 xml:space="preserve">Invasion </w:t>
            </w:r>
            <w:r w:rsidR="004E101D"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 xml:space="preserve">Games pre skills </w:t>
            </w:r>
          </w:p>
          <w:p w:rsidR="00DD3968" w:rsidRPr="00370DAC" w:rsidRDefault="00DD3968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Tradional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 xml:space="preserve"> playground games</w:t>
            </w:r>
          </w:p>
          <w:p w:rsidR="00155F55" w:rsidRPr="00370DAC" w:rsidRDefault="00155F55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370DAC" w:rsidRPr="00370DAC" w:rsidRDefault="00370DAC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4C39B0" w:rsidRPr="00370DAC" w:rsidRDefault="00155F55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 w:rsidRPr="00370DAC"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Gymnastics</w:t>
            </w:r>
          </w:p>
        </w:tc>
        <w:tc>
          <w:tcPr>
            <w:tcW w:w="3562" w:type="dxa"/>
            <w:vAlign w:val="center"/>
          </w:tcPr>
          <w:p w:rsidR="00D91B01" w:rsidRPr="00370DAC" w:rsidRDefault="00DD3968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 xml:space="preserve">Racket Skills </w:t>
            </w:r>
          </w:p>
          <w:p w:rsidR="00D91B01" w:rsidRPr="00370DAC" w:rsidRDefault="00D91B01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370DAC" w:rsidRPr="00370DAC" w:rsidRDefault="00370DAC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1278C8" w:rsidRPr="00370DAC" w:rsidRDefault="00155F55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 w:rsidRPr="00370DAC"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Gymnastics</w:t>
            </w:r>
          </w:p>
        </w:tc>
        <w:tc>
          <w:tcPr>
            <w:tcW w:w="3562" w:type="dxa"/>
            <w:vAlign w:val="center"/>
          </w:tcPr>
          <w:p w:rsidR="001278C8" w:rsidRPr="00DD3968" w:rsidRDefault="00DD3968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Dance</w:t>
            </w:r>
          </w:p>
          <w:p w:rsidR="00155F55" w:rsidRPr="00370DAC" w:rsidRDefault="00155F55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FE3937" w:rsidRPr="00370DAC" w:rsidRDefault="00155F55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 w:rsidRPr="00370DAC"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Athletics</w:t>
            </w:r>
          </w:p>
        </w:tc>
        <w:tc>
          <w:tcPr>
            <w:tcW w:w="3563" w:type="dxa"/>
            <w:vAlign w:val="center"/>
          </w:tcPr>
          <w:p w:rsidR="00D91B01" w:rsidRPr="00DD3968" w:rsidRDefault="00DD3968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 w:rsidRPr="00DD3968"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 xml:space="preserve">Fundamental Skills </w:t>
            </w:r>
          </w:p>
          <w:p w:rsidR="00DD3968" w:rsidRDefault="00DD3968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</w:p>
          <w:p w:rsidR="00FE3937" w:rsidRPr="00370DAC" w:rsidRDefault="00D91B01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 w:rsidRPr="00370DAC"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Athletics</w:t>
            </w:r>
          </w:p>
        </w:tc>
      </w:tr>
      <w:tr w:rsidR="00155F55" w:rsidTr="00BC445B">
        <w:trPr>
          <w:trHeight w:val="2041"/>
        </w:trPr>
        <w:tc>
          <w:tcPr>
            <w:tcW w:w="988" w:type="dxa"/>
            <w:vAlign w:val="center"/>
          </w:tcPr>
          <w:p w:rsidR="00155F55" w:rsidRPr="003F194D" w:rsidRDefault="00155F55" w:rsidP="00370DAC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3F194D">
              <w:rPr>
                <w:rFonts w:asciiTheme="majorHAnsi" w:hAnsiTheme="majorHAnsi" w:cstheme="majorHAnsi"/>
                <w:i/>
                <w:sz w:val="24"/>
              </w:rPr>
              <w:t>Year 1</w:t>
            </w:r>
          </w:p>
        </w:tc>
        <w:tc>
          <w:tcPr>
            <w:tcW w:w="3562" w:type="dxa"/>
            <w:vAlign w:val="center"/>
          </w:tcPr>
          <w:p w:rsidR="004E101D" w:rsidRDefault="004E101D" w:rsidP="004E101D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Fundamental Skills – Throwing and Catching</w:t>
            </w:r>
          </w:p>
          <w:p w:rsidR="004E101D" w:rsidRDefault="004E101D" w:rsidP="004E101D">
            <w:pPr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</w:p>
          <w:p w:rsidR="00155F55" w:rsidRPr="00370DAC" w:rsidRDefault="004E101D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  <w:r w:rsidRPr="00370DAC"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Dance</w:t>
            </w:r>
          </w:p>
        </w:tc>
        <w:tc>
          <w:tcPr>
            <w:tcW w:w="3562" w:type="dxa"/>
            <w:vAlign w:val="center"/>
          </w:tcPr>
          <w:p w:rsidR="00155F55" w:rsidRPr="00370DAC" w:rsidRDefault="004E101D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Multiskills</w:t>
            </w:r>
            <w:proofErr w:type="spellEnd"/>
          </w:p>
          <w:p w:rsidR="00155F55" w:rsidRPr="00370DAC" w:rsidRDefault="00155F55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370DAC" w:rsidRPr="00370DAC" w:rsidRDefault="00370DAC" w:rsidP="00BC445B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8557FE" w:rsidRPr="00370DAC" w:rsidRDefault="004E101D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 w:rsidRPr="00370DAC"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Gymnastics</w:t>
            </w:r>
          </w:p>
        </w:tc>
        <w:tc>
          <w:tcPr>
            <w:tcW w:w="3562" w:type="dxa"/>
            <w:vAlign w:val="center"/>
          </w:tcPr>
          <w:p w:rsidR="00DD3968" w:rsidRDefault="004E101D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Invasion Games pre skills</w:t>
            </w:r>
          </w:p>
          <w:p w:rsidR="00D91B01" w:rsidRPr="00370DAC" w:rsidRDefault="00DD3968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Traditional playground games</w:t>
            </w:r>
            <w:r w:rsidR="004E101D"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 xml:space="preserve"> </w:t>
            </w:r>
          </w:p>
          <w:p w:rsidR="00155F55" w:rsidRPr="00370DAC" w:rsidRDefault="00155F55" w:rsidP="004E101D">
            <w:pPr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</w:p>
          <w:p w:rsidR="00370DAC" w:rsidRPr="00370DAC" w:rsidRDefault="00370DAC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</w:p>
          <w:p w:rsidR="001278C8" w:rsidRPr="00370DAC" w:rsidRDefault="00155F55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 w:rsidRPr="00370DAC"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Gymnastics</w:t>
            </w:r>
          </w:p>
        </w:tc>
        <w:tc>
          <w:tcPr>
            <w:tcW w:w="3562" w:type="dxa"/>
            <w:vAlign w:val="center"/>
          </w:tcPr>
          <w:p w:rsidR="00155F55" w:rsidRPr="00370DAC" w:rsidRDefault="00DD3968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 xml:space="preserve">Racket Skills </w:t>
            </w:r>
          </w:p>
          <w:p w:rsidR="00370DAC" w:rsidRPr="00370DAC" w:rsidRDefault="00370DAC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</w:p>
          <w:p w:rsidR="001278C8" w:rsidRPr="00370DAC" w:rsidRDefault="00155F55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 w:rsidRPr="00370DAC"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Gymnastics</w:t>
            </w:r>
          </w:p>
        </w:tc>
        <w:tc>
          <w:tcPr>
            <w:tcW w:w="3562" w:type="dxa"/>
            <w:vAlign w:val="center"/>
          </w:tcPr>
          <w:p w:rsidR="00370DAC" w:rsidRPr="00370DAC" w:rsidRDefault="00DD3968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Dance</w:t>
            </w:r>
          </w:p>
          <w:p w:rsidR="00DD3968" w:rsidRDefault="00DD3968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</w:p>
          <w:p w:rsidR="003731E3" w:rsidRPr="00370DAC" w:rsidRDefault="00D91B01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 w:rsidRPr="00370DAC"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Athletics</w:t>
            </w:r>
          </w:p>
        </w:tc>
        <w:tc>
          <w:tcPr>
            <w:tcW w:w="3563" w:type="dxa"/>
            <w:vAlign w:val="center"/>
          </w:tcPr>
          <w:p w:rsidR="00D91B01" w:rsidRPr="00370DAC" w:rsidRDefault="00D91B01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</w:p>
          <w:p w:rsidR="00370DAC" w:rsidRDefault="00DD3968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 xml:space="preserve">Fundamental Skills </w:t>
            </w:r>
          </w:p>
          <w:p w:rsidR="00DD3968" w:rsidRPr="00370DAC" w:rsidRDefault="00DD3968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</w:p>
          <w:p w:rsidR="003731E3" w:rsidRPr="00370DAC" w:rsidRDefault="00D91B01" w:rsidP="00BC445B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</w:pPr>
            <w:r w:rsidRPr="00370DAC">
              <w:rPr>
                <w:rFonts w:asciiTheme="majorHAnsi" w:hAnsiTheme="majorHAnsi" w:cstheme="majorHAnsi"/>
                <w:b/>
                <w:sz w:val="28"/>
                <w:szCs w:val="24"/>
                <w:u w:val="single"/>
              </w:rPr>
              <w:t>Athletics</w:t>
            </w:r>
          </w:p>
        </w:tc>
      </w:tr>
      <w:tr w:rsidR="009C579E" w:rsidTr="00BC445B">
        <w:trPr>
          <w:trHeight w:val="2041"/>
        </w:trPr>
        <w:tc>
          <w:tcPr>
            <w:tcW w:w="988" w:type="dxa"/>
            <w:vAlign w:val="center"/>
          </w:tcPr>
          <w:p w:rsidR="009C579E" w:rsidRPr="003F194D" w:rsidRDefault="003F194D" w:rsidP="00370DAC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3F194D">
              <w:rPr>
                <w:rFonts w:asciiTheme="majorHAnsi" w:hAnsiTheme="majorHAnsi" w:cstheme="majorHAnsi"/>
                <w:i/>
                <w:sz w:val="24"/>
              </w:rPr>
              <w:t>Early Years</w:t>
            </w:r>
          </w:p>
        </w:tc>
        <w:tc>
          <w:tcPr>
            <w:tcW w:w="3562" w:type="dxa"/>
            <w:vAlign w:val="center"/>
          </w:tcPr>
          <w:p w:rsidR="009C579E" w:rsidRDefault="009C579E" w:rsidP="00370DAC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jc w:val="center"/>
            </w:pPr>
          </w:p>
        </w:tc>
        <w:tc>
          <w:tcPr>
            <w:tcW w:w="3562" w:type="dxa"/>
            <w:vAlign w:val="center"/>
          </w:tcPr>
          <w:p w:rsidR="009C579E" w:rsidRDefault="009C579E" w:rsidP="00370DAC">
            <w:pPr>
              <w:jc w:val="center"/>
            </w:pPr>
          </w:p>
        </w:tc>
        <w:tc>
          <w:tcPr>
            <w:tcW w:w="3562" w:type="dxa"/>
            <w:vAlign w:val="center"/>
          </w:tcPr>
          <w:p w:rsidR="009C579E" w:rsidRDefault="009C579E" w:rsidP="00370DAC">
            <w:pPr>
              <w:jc w:val="center"/>
            </w:pPr>
          </w:p>
        </w:tc>
        <w:tc>
          <w:tcPr>
            <w:tcW w:w="3562" w:type="dxa"/>
            <w:vAlign w:val="center"/>
          </w:tcPr>
          <w:p w:rsidR="009C579E" w:rsidRDefault="009C579E" w:rsidP="00370DAC">
            <w:pPr>
              <w:jc w:val="center"/>
            </w:pPr>
          </w:p>
        </w:tc>
        <w:tc>
          <w:tcPr>
            <w:tcW w:w="3562" w:type="dxa"/>
            <w:vAlign w:val="center"/>
          </w:tcPr>
          <w:p w:rsidR="009C579E" w:rsidRDefault="009C579E" w:rsidP="00370DAC">
            <w:pPr>
              <w:jc w:val="center"/>
            </w:pPr>
          </w:p>
        </w:tc>
        <w:tc>
          <w:tcPr>
            <w:tcW w:w="3563" w:type="dxa"/>
            <w:vAlign w:val="center"/>
          </w:tcPr>
          <w:p w:rsidR="009C579E" w:rsidRDefault="009C579E" w:rsidP="00370DAC">
            <w:pPr>
              <w:jc w:val="center"/>
            </w:pPr>
          </w:p>
        </w:tc>
      </w:tr>
    </w:tbl>
    <w:p w:rsidR="007249A7" w:rsidRDefault="007249A7" w:rsidP="00370DAC"/>
    <w:sectPr w:rsidR="007249A7" w:rsidSect="00960C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CFF" w:rsidRDefault="00792CFF" w:rsidP="009C579E">
      <w:pPr>
        <w:spacing w:after="0" w:line="240" w:lineRule="auto"/>
      </w:pPr>
      <w:r>
        <w:separator/>
      </w:r>
    </w:p>
  </w:endnote>
  <w:endnote w:type="continuationSeparator" w:id="0">
    <w:p w:rsidR="00792CFF" w:rsidRDefault="00792CFF" w:rsidP="009C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Microsoft JhengHei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0DF" w:rsidRDefault="002D60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0DF" w:rsidRDefault="002D60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0DF" w:rsidRDefault="002D6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CFF" w:rsidRDefault="00792CFF" w:rsidP="009C579E">
      <w:pPr>
        <w:spacing w:after="0" w:line="240" w:lineRule="auto"/>
      </w:pPr>
      <w:r>
        <w:separator/>
      </w:r>
    </w:p>
  </w:footnote>
  <w:footnote w:type="continuationSeparator" w:id="0">
    <w:p w:rsidR="00792CFF" w:rsidRDefault="00792CFF" w:rsidP="009C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0DF" w:rsidRDefault="002D60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6A2" w:rsidRPr="009C579E" w:rsidRDefault="004C46A2" w:rsidP="002D60DF">
    <w:pPr>
      <w:pStyle w:val="Header"/>
      <w:rPr>
        <w:rFonts w:asciiTheme="majorHAnsi" w:hAnsiTheme="majorHAnsi" w:cstheme="majorHAnsi"/>
        <w:color w:val="1F3864" w:themeColor="accent5" w:themeShade="80"/>
        <w:sz w:val="36"/>
      </w:rPr>
    </w:pPr>
    <w:r>
      <w:rPr>
        <w:rFonts w:asciiTheme="majorHAnsi" w:hAnsiTheme="majorHAnsi" w:cstheme="majorHAnsi"/>
        <w:color w:val="1F3864" w:themeColor="accent5" w:themeShade="80"/>
        <w:sz w:val="28"/>
      </w:rPr>
      <w:t>PE</w:t>
    </w:r>
    <w:r w:rsidRPr="009C579E">
      <w:rPr>
        <w:rFonts w:asciiTheme="majorHAnsi" w:hAnsiTheme="majorHAnsi" w:cstheme="majorHAnsi"/>
        <w:color w:val="1F3864" w:themeColor="accent5" w:themeShade="80"/>
        <w:sz w:val="28"/>
      </w:rPr>
      <w:t xml:space="preserve"> Curriculum </w:t>
    </w:r>
    <w:r w:rsidR="004E101D">
      <w:rPr>
        <w:rFonts w:asciiTheme="majorHAnsi" w:hAnsiTheme="majorHAnsi" w:cstheme="majorHAnsi"/>
        <w:color w:val="1F3864" w:themeColor="accent5" w:themeShade="80"/>
        <w:sz w:val="28"/>
      </w:rPr>
      <w:t>Whole Sc</w:t>
    </w:r>
    <w:r w:rsidR="002D60DF">
      <w:rPr>
        <w:rFonts w:asciiTheme="majorHAnsi" w:hAnsiTheme="majorHAnsi" w:cstheme="majorHAnsi"/>
        <w:color w:val="1F3864" w:themeColor="accent5" w:themeShade="80"/>
        <w:sz w:val="28"/>
      </w:rPr>
      <w:t>hool Long Term Plan</w:t>
    </w:r>
    <w:r w:rsidR="002D60DF">
      <w:rPr>
        <w:rFonts w:asciiTheme="majorHAnsi" w:hAnsiTheme="majorHAnsi" w:cstheme="majorHAnsi"/>
        <w:color w:val="1F3864" w:themeColor="accent5" w:themeShade="80"/>
        <w:sz w:val="28"/>
      </w:rPr>
      <w:tab/>
    </w:r>
    <w:r w:rsidR="002D60DF">
      <w:rPr>
        <w:rFonts w:asciiTheme="majorHAnsi" w:hAnsiTheme="majorHAnsi" w:cstheme="majorHAnsi"/>
        <w:color w:val="1F3864" w:themeColor="accent5" w:themeShade="80"/>
        <w:sz w:val="28"/>
      </w:rPr>
      <w:tab/>
    </w:r>
    <w:bookmarkStart w:id="0" w:name="_GoBack"/>
    <w:bookmarkEnd w:id="0"/>
    <w:r w:rsidRPr="009C579E">
      <w:rPr>
        <w:rFonts w:asciiTheme="majorHAnsi" w:hAnsiTheme="majorHAnsi" w:cstheme="majorHAnsi"/>
        <w:color w:val="1F3864" w:themeColor="accent5" w:themeShade="80"/>
        <w:sz w:val="28"/>
      </w:rPr>
      <w:tab/>
    </w:r>
    <w:r w:rsidRPr="009C579E">
      <w:rPr>
        <w:rFonts w:asciiTheme="majorHAnsi" w:hAnsiTheme="majorHAnsi" w:cstheme="majorHAnsi"/>
        <w:color w:val="1F3864" w:themeColor="accent5" w:themeShade="80"/>
        <w:sz w:val="28"/>
      </w:rPr>
      <w:tab/>
    </w:r>
    <w:r w:rsidRPr="009C579E">
      <w:rPr>
        <w:rFonts w:asciiTheme="majorHAnsi" w:hAnsiTheme="majorHAnsi" w:cstheme="majorHAnsi"/>
        <w:color w:val="1F3864" w:themeColor="accent5" w:themeShade="80"/>
        <w:sz w:val="36"/>
      </w:rPr>
      <w:tab/>
    </w:r>
    <w:r w:rsidRPr="009C579E">
      <w:rPr>
        <w:rFonts w:asciiTheme="majorHAnsi" w:hAnsiTheme="majorHAnsi" w:cstheme="majorHAnsi"/>
        <w:color w:val="1F3864" w:themeColor="accent5" w:themeShade="80"/>
        <w:sz w:val="36"/>
      </w:rPr>
      <w:tab/>
    </w:r>
    <w:r w:rsidRPr="009C579E">
      <w:rPr>
        <w:rFonts w:asciiTheme="majorHAnsi" w:hAnsiTheme="majorHAnsi" w:cstheme="majorHAnsi"/>
        <w:color w:val="1F3864" w:themeColor="accent5" w:themeShade="80"/>
        <w:sz w:val="36"/>
      </w:rPr>
      <w:tab/>
    </w:r>
    <w:r w:rsidRPr="009C579E">
      <w:rPr>
        <w:rFonts w:asciiTheme="majorHAnsi" w:hAnsiTheme="majorHAnsi" w:cstheme="majorHAnsi"/>
        <w:color w:val="1F3864" w:themeColor="accent5" w:themeShade="80"/>
        <w:sz w:val="28"/>
      </w:rPr>
      <w:t xml:space="preserve">St. Mary’s </w:t>
    </w:r>
    <w:proofErr w:type="spellStart"/>
    <w:r w:rsidRPr="009C579E">
      <w:rPr>
        <w:rFonts w:asciiTheme="majorHAnsi" w:hAnsiTheme="majorHAnsi" w:cstheme="majorHAnsi"/>
        <w:color w:val="1F3864" w:themeColor="accent5" w:themeShade="80"/>
        <w:sz w:val="28"/>
      </w:rPr>
      <w:t>CofE</w:t>
    </w:r>
    <w:proofErr w:type="spellEnd"/>
    <w:r w:rsidRPr="009C579E">
      <w:rPr>
        <w:rFonts w:asciiTheme="majorHAnsi" w:hAnsiTheme="majorHAnsi" w:cstheme="majorHAnsi"/>
        <w:color w:val="1F3864" w:themeColor="accent5" w:themeShade="80"/>
        <w:sz w:val="28"/>
      </w:rPr>
      <w:t xml:space="preserve"> Primary School, Pulborough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0DF" w:rsidRDefault="002D60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766"/>
    <w:multiLevelType w:val="hybridMultilevel"/>
    <w:tmpl w:val="620AA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D6F41"/>
    <w:multiLevelType w:val="hybridMultilevel"/>
    <w:tmpl w:val="DBF83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B27CB"/>
    <w:multiLevelType w:val="hybridMultilevel"/>
    <w:tmpl w:val="B08EAE76"/>
    <w:lvl w:ilvl="0" w:tplc="79764438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B00EF"/>
    <w:multiLevelType w:val="hybridMultilevel"/>
    <w:tmpl w:val="24702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E6399"/>
    <w:multiLevelType w:val="hybridMultilevel"/>
    <w:tmpl w:val="505E8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11D28"/>
    <w:multiLevelType w:val="hybridMultilevel"/>
    <w:tmpl w:val="718C7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421EE"/>
    <w:multiLevelType w:val="hybridMultilevel"/>
    <w:tmpl w:val="BF56F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B76CD"/>
    <w:multiLevelType w:val="hybridMultilevel"/>
    <w:tmpl w:val="D69A7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D327A"/>
    <w:multiLevelType w:val="hybridMultilevel"/>
    <w:tmpl w:val="83A4B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76A14"/>
    <w:multiLevelType w:val="hybridMultilevel"/>
    <w:tmpl w:val="9814A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674FD"/>
    <w:multiLevelType w:val="hybridMultilevel"/>
    <w:tmpl w:val="D5222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3480F"/>
    <w:multiLevelType w:val="hybridMultilevel"/>
    <w:tmpl w:val="6D2A7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B25D3"/>
    <w:multiLevelType w:val="hybridMultilevel"/>
    <w:tmpl w:val="A8A2C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20AFD"/>
    <w:multiLevelType w:val="hybridMultilevel"/>
    <w:tmpl w:val="5CB4E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15D10"/>
    <w:multiLevelType w:val="hybridMultilevel"/>
    <w:tmpl w:val="EC924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557B7"/>
    <w:multiLevelType w:val="hybridMultilevel"/>
    <w:tmpl w:val="8CB6C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C5329"/>
    <w:multiLevelType w:val="hybridMultilevel"/>
    <w:tmpl w:val="156EA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674FE0"/>
    <w:multiLevelType w:val="hybridMultilevel"/>
    <w:tmpl w:val="0C962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6534D"/>
    <w:multiLevelType w:val="hybridMultilevel"/>
    <w:tmpl w:val="080C0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833F5C"/>
    <w:multiLevelType w:val="hybridMultilevel"/>
    <w:tmpl w:val="F438B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6570C"/>
    <w:multiLevelType w:val="hybridMultilevel"/>
    <w:tmpl w:val="62BC4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033FD2"/>
    <w:multiLevelType w:val="hybridMultilevel"/>
    <w:tmpl w:val="411E9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066868"/>
    <w:multiLevelType w:val="hybridMultilevel"/>
    <w:tmpl w:val="437A2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C7175"/>
    <w:multiLevelType w:val="hybridMultilevel"/>
    <w:tmpl w:val="E2187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834EAA"/>
    <w:multiLevelType w:val="hybridMultilevel"/>
    <w:tmpl w:val="3BCEC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B40E8D"/>
    <w:multiLevelType w:val="hybridMultilevel"/>
    <w:tmpl w:val="C4962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6A348C"/>
    <w:multiLevelType w:val="hybridMultilevel"/>
    <w:tmpl w:val="E318C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AF0E8F"/>
    <w:multiLevelType w:val="hybridMultilevel"/>
    <w:tmpl w:val="69601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AE0E89"/>
    <w:multiLevelType w:val="hybridMultilevel"/>
    <w:tmpl w:val="9CF4C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AC3D29"/>
    <w:multiLevelType w:val="hybridMultilevel"/>
    <w:tmpl w:val="06BCB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E744E"/>
    <w:multiLevelType w:val="hybridMultilevel"/>
    <w:tmpl w:val="9B4E6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FF358F"/>
    <w:multiLevelType w:val="hybridMultilevel"/>
    <w:tmpl w:val="EDD6E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5222C1"/>
    <w:multiLevelType w:val="hybridMultilevel"/>
    <w:tmpl w:val="12769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34558F"/>
    <w:multiLevelType w:val="hybridMultilevel"/>
    <w:tmpl w:val="2444B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404BE4"/>
    <w:multiLevelType w:val="hybridMultilevel"/>
    <w:tmpl w:val="4DAE6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7B67D6"/>
    <w:multiLevelType w:val="hybridMultilevel"/>
    <w:tmpl w:val="B9CE9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0A3CFA"/>
    <w:multiLevelType w:val="hybridMultilevel"/>
    <w:tmpl w:val="192C2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D93ED5"/>
    <w:multiLevelType w:val="hybridMultilevel"/>
    <w:tmpl w:val="46C08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133D8B"/>
    <w:multiLevelType w:val="hybridMultilevel"/>
    <w:tmpl w:val="6598E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2632C1"/>
    <w:multiLevelType w:val="hybridMultilevel"/>
    <w:tmpl w:val="BC886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931D8F"/>
    <w:multiLevelType w:val="hybridMultilevel"/>
    <w:tmpl w:val="47E8D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CA27EC"/>
    <w:multiLevelType w:val="hybridMultilevel"/>
    <w:tmpl w:val="7570D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0C7E23"/>
    <w:multiLevelType w:val="hybridMultilevel"/>
    <w:tmpl w:val="81144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3B14F3"/>
    <w:multiLevelType w:val="hybridMultilevel"/>
    <w:tmpl w:val="BB380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752E0E"/>
    <w:multiLevelType w:val="hybridMultilevel"/>
    <w:tmpl w:val="F432B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AD1FC1"/>
    <w:multiLevelType w:val="hybridMultilevel"/>
    <w:tmpl w:val="C1545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9E6F42"/>
    <w:multiLevelType w:val="hybridMultilevel"/>
    <w:tmpl w:val="17020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56708E"/>
    <w:multiLevelType w:val="hybridMultilevel"/>
    <w:tmpl w:val="8A125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BE2918"/>
    <w:multiLevelType w:val="hybridMultilevel"/>
    <w:tmpl w:val="73DE6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3B1575"/>
    <w:multiLevelType w:val="hybridMultilevel"/>
    <w:tmpl w:val="9F040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AF7066"/>
    <w:multiLevelType w:val="hybridMultilevel"/>
    <w:tmpl w:val="791A4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CA0887"/>
    <w:multiLevelType w:val="hybridMultilevel"/>
    <w:tmpl w:val="C8923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427DF7"/>
    <w:multiLevelType w:val="hybridMultilevel"/>
    <w:tmpl w:val="623E5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EF6171"/>
    <w:multiLevelType w:val="hybridMultilevel"/>
    <w:tmpl w:val="CE786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4D0F0F"/>
    <w:multiLevelType w:val="hybridMultilevel"/>
    <w:tmpl w:val="E0246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3F1835"/>
    <w:multiLevelType w:val="hybridMultilevel"/>
    <w:tmpl w:val="C7129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AD6BC5"/>
    <w:multiLevelType w:val="hybridMultilevel"/>
    <w:tmpl w:val="71960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FD16E5"/>
    <w:multiLevelType w:val="multilevel"/>
    <w:tmpl w:val="C4B8700C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cs="MingLiU" w:hint="default"/>
      </w:rPr>
    </w:lvl>
    <w:lvl w:ilvl="1">
      <w:start w:val="1"/>
      <w:numFmt w:val="decimal"/>
      <w:pStyle w:val="numbered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cs="Times New Roman" w:hint="default"/>
      </w:rPr>
    </w:lvl>
  </w:abstractNum>
  <w:abstractNum w:abstractNumId="58" w15:restartNumberingAfterBreak="0">
    <w:nsid w:val="7C284E6F"/>
    <w:multiLevelType w:val="hybridMultilevel"/>
    <w:tmpl w:val="8AE86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7"/>
  </w:num>
  <w:num w:numId="3">
    <w:abstractNumId w:val="39"/>
  </w:num>
  <w:num w:numId="4">
    <w:abstractNumId w:val="0"/>
  </w:num>
  <w:num w:numId="5">
    <w:abstractNumId w:val="26"/>
  </w:num>
  <w:num w:numId="6">
    <w:abstractNumId w:val="46"/>
  </w:num>
  <w:num w:numId="7">
    <w:abstractNumId w:val="8"/>
  </w:num>
  <w:num w:numId="8">
    <w:abstractNumId w:val="24"/>
  </w:num>
  <w:num w:numId="9">
    <w:abstractNumId w:val="3"/>
  </w:num>
  <w:num w:numId="10">
    <w:abstractNumId w:val="56"/>
  </w:num>
  <w:num w:numId="11">
    <w:abstractNumId w:val="37"/>
  </w:num>
  <w:num w:numId="12">
    <w:abstractNumId w:val="44"/>
  </w:num>
  <w:num w:numId="13">
    <w:abstractNumId w:val="12"/>
  </w:num>
  <w:num w:numId="14">
    <w:abstractNumId w:val="49"/>
  </w:num>
  <w:num w:numId="15">
    <w:abstractNumId w:val="40"/>
  </w:num>
  <w:num w:numId="16">
    <w:abstractNumId w:val="9"/>
  </w:num>
  <w:num w:numId="17">
    <w:abstractNumId w:val="52"/>
  </w:num>
  <w:num w:numId="18">
    <w:abstractNumId w:val="4"/>
  </w:num>
  <w:num w:numId="19">
    <w:abstractNumId w:val="5"/>
  </w:num>
  <w:num w:numId="20">
    <w:abstractNumId w:val="29"/>
  </w:num>
  <w:num w:numId="21">
    <w:abstractNumId w:val="41"/>
  </w:num>
  <w:num w:numId="22">
    <w:abstractNumId w:val="11"/>
  </w:num>
  <w:num w:numId="23">
    <w:abstractNumId w:val="7"/>
  </w:num>
  <w:num w:numId="24">
    <w:abstractNumId w:val="21"/>
  </w:num>
  <w:num w:numId="25">
    <w:abstractNumId w:val="43"/>
  </w:num>
  <w:num w:numId="26">
    <w:abstractNumId w:val="33"/>
  </w:num>
  <w:num w:numId="27">
    <w:abstractNumId w:val="27"/>
  </w:num>
  <w:num w:numId="28">
    <w:abstractNumId w:val="45"/>
  </w:num>
  <w:num w:numId="29">
    <w:abstractNumId w:val="25"/>
  </w:num>
  <w:num w:numId="30">
    <w:abstractNumId w:val="19"/>
  </w:num>
  <w:num w:numId="31">
    <w:abstractNumId w:val="20"/>
  </w:num>
  <w:num w:numId="32">
    <w:abstractNumId w:val="35"/>
  </w:num>
  <w:num w:numId="33">
    <w:abstractNumId w:val="58"/>
  </w:num>
  <w:num w:numId="34">
    <w:abstractNumId w:val="22"/>
  </w:num>
  <w:num w:numId="35">
    <w:abstractNumId w:val="38"/>
  </w:num>
  <w:num w:numId="36">
    <w:abstractNumId w:val="51"/>
  </w:num>
  <w:num w:numId="37">
    <w:abstractNumId w:val="10"/>
  </w:num>
  <w:num w:numId="38">
    <w:abstractNumId w:val="48"/>
  </w:num>
  <w:num w:numId="39">
    <w:abstractNumId w:val="32"/>
  </w:num>
  <w:num w:numId="40">
    <w:abstractNumId w:val="16"/>
  </w:num>
  <w:num w:numId="41">
    <w:abstractNumId w:val="18"/>
  </w:num>
  <w:num w:numId="42">
    <w:abstractNumId w:val="28"/>
  </w:num>
  <w:num w:numId="43">
    <w:abstractNumId w:val="17"/>
  </w:num>
  <w:num w:numId="44">
    <w:abstractNumId w:val="47"/>
  </w:num>
  <w:num w:numId="45">
    <w:abstractNumId w:val="42"/>
  </w:num>
  <w:num w:numId="46">
    <w:abstractNumId w:val="14"/>
  </w:num>
  <w:num w:numId="47">
    <w:abstractNumId w:val="6"/>
  </w:num>
  <w:num w:numId="48">
    <w:abstractNumId w:val="13"/>
  </w:num>
  <w:num w:numId="49">
    <w:abstractNumId w:val="15"/>
  </w:num>
  <w:num w:numId="50">
    <w:abstractNumId w:val="30"/>
  </w:num>
  <w:num w:numId="51">
    <w:abstractNumId w:val="54"/>
  </w:num>
  <w:num w:numId="52">
    <w:abstractNumId w:val="55"/>
  </w:num>
  <w:num w:numId="53">
    <w:abstractNumId w:val="36"/>
  </w:num>
  <w:num w:numId="54">
    <w:abstractNumId w:val="53"/>
  </w:num>
  <w:num w:numId="55">
    <w:abstractNumId w:val="23"/>
  </w:num>
  <w:num w:numId="56">
    <w:abstractNumId w:val="50"/>
  </w:num>
  <w:num w:numId="57">
    <w:abstractNumId w:val="31"/>
  </w:num>
  <w:num w:numId="58">
    <w:abstractNumId w:val="1"/>
  </w:num>
  <w:num w:numId="59">
    <w:abstractNumId w:val="3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9E"/>
    <w:rsid w:val="00011131"/>
    <w:rsid w:val="00064833"/>
    <w:rsid w:val="000C40FC"/>
    <w:rsid w:val="00107D4E"/>
    <w:rsid w:val="001278C8"/>
    <w:rsid w:val="00155F55"/>
    <w:rsid w:val="001D3AEA"/>
    <w:rsid w:val="002474EC"/>
    <w:rsid w:val="00273209"/>
    <w:rsid w:val="002D60DF"/>
    <w:rsid w:val="0030180D"/>
    <w:rsid w:val="003125F3"/>
    <w:rsid w:val="00370DAC"/>
    <w:rsid w:val="003731E3"/>
    <w:rsid w:val="003F194D"/>
    <w:rsid w:val="00452A19"/>
    <w:rsid w:val="00460087"/>
    <w:rsid w:val="004C39B0"/>
    <w:rsid w:val="004C46A2"/>
    <w:rsid w:val="004E101D"/>
    <w:rsid w:val="00527415"/>
    <w:rsid w:val="00562A51"/>
    <w:rsid w:val="00572E41"/>
    <w:rsid w:val="00590173"/>
    <w:rsid w:val="005B2C28"/>
    <w:rsid w:val="005C60C9"/>
    <w:rsid w:val="00611C44"/>
    <w:rsid w:val="00626BA6"/>
    <w:rsid w:val="00660EFF"/>
    <w:rsid w:val="00673A67"/>
    <w:rsid w:val="006D1398"/>
    <w:rsid w:val="006E7B81"/>
    <w:rsid w:val="007249A7"/>
    <w:rsid w:val="00792CFF"/>
    <w:rsid w:val="007C4287"/>
    <w:rsid w:val="008557FE"/>
    <w:rsid w:val="008A617A"/>
    <w:rsid w:val="008D08FF"/>
    <w:rsid w:val="00960CCA"/>
    <w:rsid w:val="00992DFC"/>
    <w:rsid w:val="009C579E"/>
    <w:rsid w:val="00A21926"/>
    <w:rsid w:val="00AF1BB0"/>
    <w:rsid w:val="00B16DD2"/>
    <w:rsid w:val="00B65F2F"/>
    <w:rsid w:val="00B76789"/>
    <w:rsid w:val="00BA05BE"/>
    <w:rsid w:val="00BA1CFD"/>
    <w:rsid w:val="00BB22ED"/>
    <w:rsid w:val="00BC445B"/>
    <w:rsid w:val="00C307A2"/>
    <w:rsid w:val="00C5038F"/>
    <w:rsid w:val="00D91B01"/>
    <w:rsid w:val="00DD3968"/>
    <w:rsid w:val="00E15D9D"/>
    <w:rsid w:val="00F4038D"/>
    <w:rsid w:val="00F76537"/>
    <w:rsid w:val="00FE3937"/>
    <w:rsid w:val="00FE5EA2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123A2"/>
  <w15:chartTrackingRefBased/>
  <w15:docId w15:val="{AC7438FF-40AA-48D1-AB0D-D9C773F4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C40FC"/>
    <w:pPr>
      <w:pageBreakBefore/>
      <w:numPr>
        <w:numId w:val="2"/>
      </w:numPr>
      <w:spacing w:after="720" w:line="240" w:lineRule="auto"/>
      <w:outlineLvl w:val="0"/>
    </w:pPr>
    <w:rPr>
      <w:rFonts w:ascii="Arial" w:eastAsia="Times New Roman" w:hAnsi="Arial" w:cs="Times New Roman"/>
      <w:b/>
      <w:color w:val="104F75"/>
      <w:sz w:val="56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0C40FC"/>
    <w:pPr>
      <w:keepNext/>
      <w:spacing w:before="240" w:after="120" w:line="240" w:lineRule="auto"/>
      <w:outlineLvl w:val="1"/>
    </w:pPr>
    <w:rPr>
      <w:rFonts w:ascii="Arial" w:eastAsia="Times New Roman" w:hAnsi="Arial" w:cs="Times New Roman"/>
      <w:b/>
      <w:color w:val="104F7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C40FC"/>
    <w:pPr>
      <w:keepNext/>
      <w:spacing w:before="240" w:after="60" w:line="288" w:lineRule="auto"/>
      <w:outlineLvl w:val="3"/>
    </w:pPr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5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79E"/>
  </w:style>
  <w:style w:type="paragraph" w:styleId="Footer">
    <w:name w:val="footer"/>
    <w:basedOn w:val="Normal"/>
    <w:link w:val="FooterChar"/>
    <w:uiPriority w:val="99"/>
    <w:unhideWhenUsed/>
    <w:rsid w:val="009C5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79E"/>
  </w:style>
  <w:style w:type="paragraph" w:customStyle="1" w:styleId="bulletundertext">
    <w:name w:val="bullet (under text)"/>
    <w:rsid w:val="00527415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0C40FC"/>
    <w:rPr>
      <w:rFonts w:ascii="Arial" w:eastAsia="Times New Roman" w:hAnsi="Arial" w:cs="Times New Roman"/>
      <w:b/>
      <w:color w:val="104F75"/>
      <w:sz w:val="56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0C40FC"/>
    <w:rPr>
      <w:rFonts w:ascii="Arial" w:eastAsia="Times New Roman" w:hAnsi="Arial" w:cs="Times New Roman"/>
      <w:b/>
      <w:color w:val="104F75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0C40FC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customStyle="1" w:styleId="numbered">
    <w:name w:val="numbered"/>
    <w:rsid w:val="000C40FC"/>
    <w:pPr>
      <w:numPr>
        <w:ilvl w:val="1"/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customStyle="1" w:styleId="Heading-box">
    <w:name w:val="Heading - box"/>
    <w:rsid w:val="000C40FC"/>
    <w:pPr>
      <w:pageBreakBefore/>
      <w:spacing w:before="240" w:after="240" w:line="240" w:lineRule="auto"/>
    </w:pPr>
    <w:rPr>
      <w:rFonts w:ascii="Arial" w:eastAsia="Times New Roman" w:hAnsi="Arial" w:cs="Times New Roman"/>
      <w:b/>
      <w:bCs/>
      <w:color w:val="FFFFFF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F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F5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F55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3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Gorecka</dc:creator>
  <cp:keywords/>
  <dc:description/>
  <cp:lastModifiedBy>scopus@SMPDOMAIN.local</cp:lastModifiedBy>
  <cp:revision>2</cp:revision>
  <cp:lastPrinted>2020-01-22T11:28:00Z</cp:lastPrinted>
  <dcterms:created xsi:type="dcterms:W3CDTF">2022-05-17T09:44:00Z</dcterms:created>
  <dcterms:modified xsi:type="dcterms:W3CDTF">2022-05-17T09:44:00Z</dcterms:modified>
</cp:coreProperties>
</file>