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60" w:rsidRDefault="00A513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65"/>
        <w:gridCol w:w="2133"/>
        <w:gridCol w:w="2198"/>
        <w:gridCol w:w="64"/>
        <w:gridCol w:w="2134"/>
        <w:gridCol w:w="2118"/>
        <w:gridCol w:w="80"/>
        <w:gridCol w:w="2199"/>
        <w:gridCol w:w="2199"/>
      </w:tblGrid>
      <w:tr w:rsidR="00A51318" w:rsidTr="00A51318">
        <w:tc>
          <w:tcPr>
            <w:tcW w:w="2198" w:type="dxa"/>
          </w:tcPr>
          <w:p w:rsidR="00A51318" w:rsidRPr="00A51318" w:rsidRDefault="00A5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</w:t>
            </w:r>
          </w:p>
        </w:tc>
        <w:tc>
          <w:tcPr>
            <w:tcW w:w="2198" w:type="dxa"/>
            <w:gridSpan w:val="2"/>
          </w:tcPr>
          <w:p w:rsidR="00A51318" w:rsidRPr="00A51318" w:rsidRDefault="00A5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2198" w:type="dxa"/>
          </w:tcPr>
          <w:p w:rsidR="00A51318" w:rsidRPr="00A51318" w:rsidRDefault="00A5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2198" w:type="dxa"/>
            <w:gridSpan w:val="2"/>
          </w:tcPr>
          <w:p w:rsidR="00A51318" w:rsidRPr="00A51318" w:rsidRDefault="00A5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3</w:t>
            </w:r>
          </w:p>
        </w:tc>
        <w:tc>
          <w:tcPr>
            <w:tcW w:w="2198" w:type="dxa"/>
            <w:gridSpan w:val="2"/>
          </w:tcPr>
          <w:p w:rsidR="00A51318" w:rsidRPr="00A51318" w:rsidRDefault="00A5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2199" w:type="dxa"/>
          </w:tcPr>
          <w:p w:rsidR="00A51318" w:rsidRPr="00A51318" w:rsidRDefault="00A5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</w:t>
            </w:r>
          </w:p>
        </w:tc>
        <w:tc>
          <w:tcPr>
            <w:tcW w:w="2199" w:type="dxa"/>
          </w:tcPr>
          <w:p w:rsidR="00A51318" w:rsidRPr="00A51318" w:rsidRDefault="00A5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</w:tr>
      <w:tr w:rsidR="00A51318" w:rsidTr="00A51318">
        <w:tc>
          <w:tcPr>
            <w:tcW w:w="2263" w:type="dxa"/>
            <w:gridSpan w:val="2"/>
          </w:tcPr>
          <w:p w:rsidR="00A51318" w:rsidRDefault="00A51318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A51318" w:rsidRPr="00A51318" w:rsidRDefault="00A51318">
            <w:pPr>
              <w:rPr>
                <w:b/>
              </w:rPr>
            </w:pPr>
            <w:r w:rsidRPr="00A51318">
              <w:rPr>
                <w:b/>
              </w:rPr>
              <w:t xml:space="preserve">Designing: </w:t>
            </w:r>
          </w:p>
          <w:p w:rsidR="00A51318" w:rsidRDefault="00A51318">
            <w:r>
              <w:t xml:space="preserve">-To be able to work confidently within a range of contexts – imaginary, story-based, home, school, gardens, playgrounds, community, industry </w:t>
            </w:r>
          </w:p>
          <w:p w:rsidR="00A51318" w:rsidRDefault="00A51318">
            <w:r>
              <w:t xml:space="preserve">-To state what products they are designing and making </w:t>
            </w:r>
          </w:p>
          <w:p w:rsidR="00A51318" w:rsidRDefault="00A51318">
            <w:r>
              <w:t>-Say whether products are for themselves or others</w:t>
            </w:r>
          </w:p>
          <w:p w:rsidR="00A51318" w:rsidRDefault="00A51318">
            <w:r>
              <w:t xml:space="preserve">-Describe what their products are for and how they will work </w:t>
            </w:r>
          </w:p>
          <w:p w:rsidR="00A51318" w:rsidRDefault="00A51318">
            <w:r>
              <w:t xml:space="preserve">-Say how they will make their products suitable for other users </w:t>
            </w:r>
          </w:p>
          <w:p w:rsidR="00A51318" w:rsidRDefault="00A51318">
            <w:r>
              <w:t xml:space="preserve">-Use simple design criteria to help develop their ideas </w:t>
            </w:r>
          </w:p>
          <w:p w:rsidR="00A51318" w:rsidRDefault="00A51318">
            <w:r>
              <w:t xml:space="preserve">-Generate ideas by drawing on their own experiences </w:t>
            </w:r>
          </w:p>
          <w:p w:rsidR="00A51318" w:rsidRDefault="00A51318">
            <w:r>
              <w:t xml:space="preserve">-Use knowledge of existing products to help come up with ideas </w:t>
            </w:r>
          </w:p>
          <w:p w:rsidR="00A51318" w:rsidRDefault="00A51318">
            <w:r>
              <w:t xml:space="preserve">-Model ideas by exploring materials and making templates </w:t>
            </w:r>
          </w:p>
          <w:p w:rsidR="00A51318" w:rsidRDefault="00A51318">
            <w:r>
              <w:t>-Use ICT to communicate and develop ideas</w:t>
            </w:r>
          </w:p>
          <w:p w:rsidR="00A51318" w:rsidRDefault="00A5131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FD495A" w:rsidRPr="00FD495A" w:rsidRDefault="00FD495A">
            <w:pPr>
              <w:rPr>
                <w:b/>
              </w:rPr>
            </w:pPr>
            <w:r w:rsidRPr="00FD495A">
              <w:rPr>
                <w:b/>
              </w:rPr>
              <w:t xml:space="preserve">Designing: </w:t>
            </w:r>
          </w:p>
          <w:p w:rsidR="00FD495A" w:rsidRDefault="00FD495A">
            <w:r>
              <w:t xml:space="preserve">-Work confident within a range of contexts- home, school, culture, leisure, enterprise, industry </w:t>
            </w:r>
          </w:p>
          <w:p w:rsidR="00FD495A" w:rsidRDefault="00FD495A">
            <w:r>
              <w:t xml:space="preserve">-Describe the purpose of their products </w:t>
            </w:r>
          </w:p>
          <w:p w:rsidR="00FD495A" w:rsidRDefault="00FD495A">
            <w:r>
              <w:t xml:space="preserve">-Indicate the design features of their products that will appeal to intended audiences </w:t>
            </w:r>
          </w:p>
          <w:p w:rsidR="00FD495A" w:rsidRDefault="00FD495A">
            <w:r>
              <w:t xml:space="preserve">-Explain how particular parts of their products work </w:t>
            </w:r>
          </w:p>
          <w:p w:rsidR="00FD495A" w:rsidRDefault="00FD495A">
            <w:r>
              <w:t xml:space="preserve">-Gather information about the needs and wants of particular groups and individuals </w:t>
            </w:r>
          </w:p>
          <w:p w:rsidR="00A51318" w:rsidRDefault="00FD495A">
            <w:pPr>
              <w:rPr>
                <w:sz w:val="28"/>
                <w:szCs w:val="28"/>
              </w:rPr>
            </w:pPr>
            <w:r>
              <w:t>-Develop their own design criteria and use these to inform their ideas</w:t>
            </w:r>
          </w:p>
        </w:tc>
        <w:tc>
          <w:tcPr>
            <w:tcW w:w="4478" w:type="dxa"/>
            <w:gridSpan w:val="3"/>
          </w:tcPr>
          <w:p w:rsidR="00FD495A" w:rsidRPr="00FD495A" w:rsidRDefault="00FD495A">
            <w:pPr>
              <w:rPr>
                <w:b/>
              </w:rPr>
            </w:pPr>
            <w:r w:rsidRPr="00FD495A">
              <w:rPr>
                <w:b/>
              </w:rPr>
              <w:t xml:space="preserve">Designing: </w:t>
            </w:r>
          </w:p>
          <w:p w:rsidR="00FD495A" w:rsidRDefault="00FD495A">
            <w:r>
              <w:t xml:space="preserve">-Work confident within a range of contexts- home, school, culture, leisure, enterprise, industry </w:t>
            </w:r>
          </w:p>
          <w:p w:rsidR="00FD495A" w:rsidRDefault="00FD495A">
            <w:r>
              <w:t xml:space="preserve">-Describe the purpose of their products </w:t>
            </w:r>
          </w:p>
          <w:p w:rsidR="00FD495A" w:rsidRDefault="00FD495A">
            <w:r>
              <w:t xml:space="preserve">-Indicate the design features of their products that will appeal to intended audiences </w:t>
            </w:r>
          </w:p>
          <w:p w:rsidR="00FD495A" w:rsidRDefault="00FD495A">
            <w:r>
              <w:t xml:space="preserve">-Explain how particular parts of their products work </w:t>
            </w:r>
          </w:p>
          <w:p w:rsidR="00FD495A" w:rsidRDefault="00FD495A">
            <w:r>
              <w:t xml:space="preserve">-Carry out research, using surveys, interviews, questionnaires and web-based resources </w:t>
            </w:r>
          </w:p>
          <w:p w:rsidR="00FD495A" w:rsidRDefault="00FD495A">
            <w:r>
              <w:t xml:space="preserve">-identify the needs, wants, preferences and values of particular individuals and groups </w:t>
            </w:r>
          </w:p>
          <w:p w:rsidR="00A51318" w:rsidRDefault="00FD495A">
            <w:pPr>
              <w:rPr>
                <w:sz w:val="28"/>
                <w:szCs w:val="28"/>
              </w:rPr>
            </w:pPr>
            <w:r>
              <w:t>-develop a simple design specification to guide their thinking</w:t>
            </w:r>
          </w:p>
        </w:tc>
      </w:tr>
      <w:tr w:rsidR="00A51318" w:rsidTr="00A51318">
        <w:tc>
          <w:tcPr>
            <w:tcW w:w="2263" w:type="dxa"/>
            <w:gridSpan w:val="2"/>
          </w:tcPr>
          <w:p w:rsidR="00A51318" w:rsidRDefault="00A51318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A51318" w:rsidRPr="00A51318" w:rsidRDefault="00A51318">
            <w:pPr>
              <w:rPr>
                <w:b/>
              </w:rPr>
            </w:pPr>
            <w:r w:rsidRPr="00A51318">
              <w:rPr>
                <w:b/>
              </w:rPr>
              <w:t xml:space="preserve">Making: </w:t>
            </w:r>
          </w:p>
          <w:p w:rsidR="00A51318" w:rsidRDefault="00A51318">
            <w:r>
              <w:t xml:space="preserve">-To be able to plan by suggesting what to do next </w:t>
            </w:r>
          </w:p>
          <w:p w:rsidR="00A51318" w:rsidRDefault="00A51318">
            <w:r>
              <w:t xml:space="preserve">-To select from a range of tools and equipment, explaining their choices </w:t>
            </w:r>
          </w:p>
          <w:p w:rsidR="00FD495A" w:rsidRDefault="00A51318">
            <w:r>
              <w:t xml:space="preserve">-Select from a range of materials and components according to their characteristics. -Follow procedures for safety and hygiene </w:t>
            </w:r>
          </w:p>
          <w:p w:rsidR="00FD495A" w:rsidRDefault="00A51318">
            <w:r>
              <w:t xml:space="preserve">-Use a range of materials and components </w:t>
            </w:r>
          </w:p>
          <w:p w:rsidR="00FD495A" w:rsidRDefault="00A51318">
            <w:r>
              <w:t xml:space="preserve">-Measure, mark out, cut and shape materials and components </w:t>
            </w:r>
          </w:p>
          <w:p w:rsidR="00FD495A" w:rsidRDefault="00A51318">
            <w:r>
              <w:t xml:space="preserve">-Assemble, join and combine components </w:t>
            </w:r>
          </w:p>
          <w:p w:rsidR="00A51318" w:rsidRDefault="00A51318">
            <w:pPr>
              <w:rPr>
                <w:sz w:val="28"/>
                <w:szCs w:val="28"/>
              </w:rPr>
            </w:pPr>
            <w:r>
              <w:lastRenderedPageBreak/>
              <w:t>-Use finishing techniques</w:t>
            </w:r>
          </w:p>
        </w:tc>
        <w:tc>
          <w:tcPr>
            <w:tcW w:w="4252" w:type="dxa"/>
            <w:gridSpan w:val="2"/>
          </w:tcPr>
          <w:p w:rsidR="00FD495A" w:rsidRPr="00FD495A" w:rsidRDefault="00FD495A">
            <w:pPr>
              <w:rPr>
                <w:b/>
              </w:rPr>
            </w:pPr>
            <w:r w:rsidRPr="00FD495A">
              <w:rPr>
                <w:b/>
              </w:rPr>
              <w:lastRenderedPageBreak/>
              <w:t xml:space="preserve">Making: </w:t>
            </w:r>
          </w:p>
          <w:p w:rsidR="00FD495A" w:rsidRDefault="00FD495A">
            <w:r>
              <w:t xml:space="preserve">- Select tools, equipment, materials and components suitable for the task </w:t>
            </w:r>
          </w:p>
          <w:p w:rsidR="00FD495A" w:rsidRDefault="00FD495A">
            <w:r>
              <w:t xml:space="preserve">- Explain their choice of tools and equipment in relation to the skills and techniques they will be using </w:t>
            </w:r>
          </w:p>
          <w:p w:rsidR="00FD495A" w:rsidRDefault="00FD495A">
            <w:r>
              <w:t xml:space="preserve">- Explain their choice of materials and components according to functional properties and aesthetic qualities </w:t>
            </w:r>
          </w:p>
          <w:p w:rsidR="00FD495A" w:rsidRDefault="00FD495A">
            <w:r>
              <w:t xml:space="preserve">- Order the main stages of making </w:t>
            </w:r>
          </w:p>
          <w:p w:rsidR="00FD495A" w:rsidRDefault="00FD495A">
            <w:r>
              <w:lastRenderedPageBreak/>
              <w:t xml:space="preserve">- Measure, mark out, cut and shape materials and components with some accuracy </w:t>
            </w:r>
          </w:p>
          <w:p w:rsidR="00FD495A" w:rsidRDefault="00FD495A">
            <w:r>
              <w:t xml:space="preserve">- Assemble, join and combine materials and components with some accuracy </w:t>
            </w:r>
          </w:p>
          <w:p w:rsidR="00A51318" w:rsidRDefault="00FD495A">
            <w:r>
              <w:t>- Apply a range of finishing techniques, with some accuracy</w:t>
            </w:r>
          </w:p>
          <w:p w:rsidR="00FD495A" w:rsidRDefault="00FD495A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3"/>
          </w:tcPr>
          <w:p w:rsidR="00FD495A" w:rsidRDefault="00FD495A">
            <w:r w:rsidRPr="00FD495A">
              <w:rPr>
                <w:b/>
              </w:rPr>
              <w:lastRenderedPageBreak/>
              <w:t>Making:</w:t>
            </w:r>
            <w:r>
              <w:t xml:space="preserve"> </w:t>
            </w:r>
          </w:p>
          <w:p w:rsidR="00FD495A" w:rsidRDefault="00FD495A">
            <w:r>
              <w:t xml:space="preserve">-Select tools, equipment, materials and components suitable for the task </w:t>
            </w:r>
          </w:p>
          <w:p w:rsidR="00FD495A" w:rsidRDefault="00FD495A">
            <w:r>
              <w:t xml:space="preserve">-Explain their choice of tools and equipment in relation to the skills and techniques they will be using </w:t>
            </w:r>
          </w:p>
          <w:p w:rsidR="00FD495A" w:rsidRDefault="00FD495A">
            <w:r>
              <w:t xml:space="preserve">-Explain their choice of materials and components according to functional properties and aesthetic qualities </w:t>
            </w:r>
          </w:p>
          <w:p w:rsidR="00FD495A" w:rsidRDefault="00FD495A">
            <w:r>
              <w:t xml:space="preserve">-Produce appropriate lists of tools, equipment and materials they will need </w:t>
            </w:r>
          </w:p>
          <w:p w:rsidR="00FD495A" w:rsidRDefault="00FD495A">
            <w:r>
              <w:lastRenderedPageBreak/>
              <w:t xml:space="preserve">-Formulate step by step plans as a guide to making </w:t>
            </w:r>
          </w:p>
          <w:p w:rsidR="00FD495A" w:rsidRDefault="00FD495A">
            <w:r>
              <w:t xml:space="preserve">-Accurately measure, mark out, cut and shape materials and components </w:t>
            </w:r>
          </w:p>
          <w:p w:rsidR="00FD495A" w:rsidRDefault="00FD495A">
            <w:r>
              <w:t xml:space="preserve">-accurately assemble, join and combine materials and components </w:t>
            </w:r>
          </w:p>
          <w:p w:rsidR="00A51318" w:rsidRDefault="00FD495A">
            <w:r>
              <w:t>-Use techniques that involve a number of steps -Demonstrate resourcefulness when tackling practical problems</w:t>
            </w:r>
          </w:p>
          <w:p w:rsidR="00FD495A" w:rsidRDefault="00FD495A">
            <w:pPr>
              <w:rPr>
                <w:sz w:val="28"/>
                <w:szCs w:val="28"/>
              </w:rPr>
            </w:pPr>
          </w:p>
        </w:tc>
      </w:tr>
      <w:tr w:rsidR="00A51318" w:rsidTr="00A51318">
        <w:tc>
          <w:tcPr>
            <w:tcW w:w="2263" w:type="dxa"/>
            <w:gridSpan w:val="2"/>
          </w:tcPr>
          <w:p w:rsidR="00A51318" w:rsidRDefault="00A51318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495A" w:rsidRPr="00FD495A" w:rsidRDefault="00FD495A">
            <w:pPr>
              <w:rPr>
                <w:b/>
              </w:rPr>
            </w:pPr>
            <w:r w:rsidRPr="00FD495A">
              <w:rPr>
                <w:b/>
              </w:rPr>
              <w:t xml:space="preserve">Evaluating: </w:t>
            </w:r>
          </w:p>
          <w:p w:rsidR="00FD495A" w:rsidRDefault="00FD495A">
            <w:r>
              <w:t xml:space="preserve">-Communicate their design ideas </w:t>
            </w:r>
          </w:p>
          <w:p w:rsidR="00FD495A" w:rsidRDefault="00FD495A">
            <w:r>
              <w:t xml:space="preserve">-Make simple judgements about their products and ideas against design criteria </w:t>
            </w:r>
          </w:p>
          <w:p w:rsidR="00A51318" w:rsidRDefault="00FD495A">
            <w:pPr>
              <w:rPr>
                <w:sz w:val="28"/>
                <w:szCs w:val="28"/>
              </w:rPr>
            </w:pPr>
            <w:r>
              <w:t>-Suggest how their products could be improved</w:t>
            </w:r>
          </w:p>
        </w:tc>
        <w:tc>
          <w:tcPr>
            <w:tcW w:w="4252" w:type="dxa"/>
            <w:gridSpan w:val="2"/>
          </w:tcPr>
          <w:p w:rsidR="00FD495A" w:rsidRPr="00FD495A" w:rsidRDefault="00FD495A">
            <w:pPr>
              <w:rPr>
                <w:b/>
              </w:rPr>
            </w:pPr>
            <w:r w:rsidRPr="00FD495A">
              <w:rPr>
                <w:b/>
              </w:rPr>
              <w:t xml:space="preserve">Evaluating: </w:t>
            </w:r>
          </w:p>
          <w:p w:rsidR="00FD495A" w:rsidRDefault="00FD495A">
            <w:r>
              <w:t xml:space="preserve">-Be able to identify the strengths and areas for development in their ideas and products -Consider the views of others, including intended users, to improve their work </w:t>
            </w:r>
          </w:p>
          <w:p w:rsidR="00FD495A" w:rsidRDefault="00FD495A">
            <w:r>
              <w:t xml:space="preserve">-Refer to their design criteria as they design and make </w:t>
            </w:r>
          </w:p>
          <w:p w:rsidR="00A51318" w:rsidRDefault="00FD495A">
            <w:pPr>
              <w:rPr>
                <w:sz w:val="28"/>
                <w:szCs w:val="28"/>
              </w:rPr>
            </w:pPr>
            <w:r>
              <w:t>-Use their design criteria to evaluate their completed products</w:t>
            </w:r>
          </w:p>
        </w:tc>
        <w:tc>
          <w:tcPr>
            <w:tcW w:w="4478" w:type="dxa"/>
            <w:gridSpan w:val="3"/>
          </w:tcPr>
          <w:p w:rsidR="00D76BAF" w:rsidRDefault="00FD495A">
            <w:r w:rsidRPr="00D76BAF">
              <w:rPr>
                <w:b/>
              </w:rPr>
              <w:t>Evaluating:</w:t>
            </w:r>
            <w:r>
              <w:t xml:space="preserve"> </w:t>
            </w:r>
          </w:p>
          <w:p w:rsidR="00D76BAF" w:rsidRDefault="00FD495A">
            <w:r>
              <w:t xml:space="preserve">-Be able to identify the strengths and areas for development in their ideas and products </w:t>
            </w:r>
          </w:p>
          <w:p w:rsidR="00D76BAF" w:rsidRDefault="00FD495A">
            <w:r>
              <w:t xml:space="preserve">-Consider the views of others, including intended users, to improve their work </w:t>
            </w:r>
          </w:p>
          <w:p w:rsidR="00D76BAF" w:rsidRDefault="00FD495A">
            <w:r>
              <w:t xml:space="preserve">-Critically evaluate the quality of the design, manufacture and fitness for purpose of their products as they design and make </w:t>
            </w:r>
          </w:p>
          <w:p w:rsidR="00A51318" w:rsidRDefault="00FD495A">
            <w:pPr>
              <w:rPr>
                <w:sz w:val="28"/>
                <w:szCs w:val="28"/>
              </w:rPr>
            </w:pPr>
            <w:r>
              <w:t>-Evaluate their ideas and products against their original design specification</w:t>
            </w:r>
          </w:p>
        </w:tc>
      </w:tr>
    </w:tbl>
    <w:p w:rsidR="00A51318" w:rsidRDefault="00A5131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2E23B7" w:rsidTr="002E23B7">
        <w:tc>
          <w:tcPr>
            <w:tcW w:w="2198" w:type="dxa"/>
          </w:tcPr>
          <w:p w:rsidR="002E23B7" w:rsidRPr="002E23B7" w:rsidRDefault="002E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</w:t>
            </w:r>
          </w:p>
        </w:tc>
        <w:tc>
          <w:tcPr>
            <w:tcW w:w="2198" w:type="dxa"/>
          </w:tcPr>
          <w:p w:rsidR="002E23B7" w:rsidRPr="002E23B7" w:rsidRDefault="002E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2198" w:type="dxa"/>
          </w:tcPr>
          <w:p w:rsidR="002E23B7" w:rsidRPr="002E23B7" w:rsidRDefault="002E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2198" w:type="dxa"/>
          </w:tcPr>
          <w:p w:rsidR="002E23B7" w:rsidRPr="002E23B7" w:rsidRDefault="002E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3</w:t>
            </w:r>
          </w:p>
        </w:tc>
        <w:tc>
          <w:tcPr>
            <w:tcW w:w="2198" w:type="dxa"/>
          </w:tcPr>
          <w:p w:rsidR="002E23B7" w:rsidRPr="002E23B7" w:rsidRDefault="002E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2199" w:type="dxa"/>
          </w:tcPr>
          <w:p w:rsidR="002E23B7" w:rsidRPr="002E23B7" w:rsidRDefault="002E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</w:t>
            </w:r>
          </w:p>
        </w:tc>
        <w:tc>
          <w:tcPr>
            <w:tcW w:w="2199" w:type="dxa"/>
          </w:tcPr>
          <w:p w:rsidR="002E23B7" w:rsidRPr="002E23B7" w:rsidRDefault="002E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</w:tr>
      <w:tr w:rsidR="002E23B7" w:rsidTr="002E23B7">
        <w:tc>
          <w:tcPr>
            <w:tcW w:w="2198" w:type="dxa"/>
          </w:tcPr>
          <w:p w:rsidR="002E23B7" w:rsidRDefault="002E23B7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E23B7" w:rsidRPr="002E23B7" w:rsidRDefault="002E23B7">
            <w:pPr>
              <w:rPr>
                <w:b/>
              </w:rPr>
            </w:pPr>
            <w:r w:rsidRPr="002E23B7">
              <w:rPr>
                <w:b/>
              </w:rPr>
              <w:t xml:space="preserve">Food – Preparing fruit kebabs </w:t>
            </w:r>
          </w:p>
          <w:p w:rsidR="002E23B7" w:rsidRDefault="002E23B7"/>
          <w:p w:rsidR="002E23B7" w:rsidRDefault="002E23B7">
            <w:r w:rsidRPr="002E23B7">
              <w:rPr>
                <w:b/>
              </w:rPr>
              <w:t>Food and nutrition:</w:t>
            </w:r>
            <w:r>
              <w:t xml:space="preserve"> </w:t>
            </w:r>
          </w:p>
          <w:p w:rsidR="002E23B7" w:rsidRDefault="002E23B7">
            <w:r>
              <w:t xml:space="preserve">-that all food comes from plants or animals </w:t>
            </w:r>
          </w:p>
          <w:p w:rsidR="002E23B7" w:rsidRDefault="002E23B7">
            <w:r>
              <w:t>-that food has to be farmed, grown elsewhere or caught</w:t>
            </w:r>
          </w:p>
          <w:p w:rsidR="002E23B7" w:rsidRDefault="002E23B7">
            <w:r>
              <w:t xml:space="preserve">-how to name and sort foods into the five groups </w:t>
            </w:r>
          </w:p>
          <w:p w:rsidR="002E23B7" w:rsidRDefault="002E23B7">
            <w:r>
              <w:lastRenderedPageBreak/>
              <w:t xml:space="preserve">-everyone should eat at least 5 portions of fruit and veg a day </w:t>
            </w:r>
          </w:p>
          <w:p w:rsidR="002E23B7" w:rsidRDefault="002E23B7">
            <w:r>
              <w:t xml:space="preserve">-how to prepare simple dishes safely and hygienically, without using a heat source </w:t>
            </w:r>
          </w:p>
          <w:p w:rsidR="002E23B7" w:rsidRDefault="002E23B7">
            <w:r>
              <w:t xml:space="preserve">-how to use techniques such as cutting, peeling and grating </w:t>
            </w:r>
          </w:p>
          <w:p w:rsidR="002E23B7" w:rsidRDefault="002E23B7">
            <w:pPr>
              <w:rPr>
                <w:sz w:val="28"/>
                <w:szCs w:val="28"/>
              </w:rPr>
            </w:pPr>
            <w:r>
              <w:t>-that food ingredients should be combined based on their sensory characteristics</w:t>
            </w:r>
          </w:p>
          <w:p w:rsidR="002E23B7" w:rsidRDefault="002E23B7">
            <w:pPr>
              <w:rPr>
                <w:sz w:val="28"/>
                <w:szCs w:val="28"/>
              </w:rPr>
            </w:pPr>
          </w:p>
          <w:p w:rsidR="002E23B7" w:rsidRDefault="002E23B7">
            <w:pPr>
              <w:rPr>
                <w:sz w:val="28"/>
                <w:szCs w:val="28"/>
              </w:rPr>
            </w:pPr>
          </w:p>
          <w:p w:rsidR="002E23B7" w:rsidRDefault="002E23B7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E23B7" w:rsidRDefault="002E23B7" w:rsidP="002E23B7">
            <w:pPr>
              <w:rPr>
                <w:b/>
              </w:rPr>
            </w:pPr>
            <w:r w:rsidRPr="002E23B7">
              <w:rPr>
                <w:b/>
              </w:rPr>
              <w:lastRenderedPageBreak/>
              <w:t>Mechanisms – Sliders and levers</w:t>
            </w:r>
          </w:p>
          <w:p w:rsidR="002E23B7" w:rsidRDefault="002E23B7" w:rsidP="002E23B7">
            <w:pPr>
              <w:rPr>
                <w:b/>
              </w:rPr>
            </w:pPr>
          </w:p>
          <w:p w:rsidR="002E23B7" w:rsidRDefault="002E23B7" w:rsidP="002E23B7">
            <w:r>
              <w:rPr>
                <w:b/>
              </w:rPr>
              <w:t>Frozen Planet</w:t>
            </w:r>
            <w:r>
              <w:t xml:space="preserve"> </w:t>
            </w:r>
          </w:p>
          <w:p w:rsidR="002E23B7" w:rsidRDefault="002E23B7" w:rsidP="002E23B7">
            <w:r>
              <w:t xml:space="preserve">- Know the correct technical vocabulary for the projects that they are undertaking - Know about the simple working characteristics of materials and components </w:t>
            </w:r>
          </w:p>
          <w:p w:rsidR="002E23B7" w:rsidRDefault="002E23B7" w:rsidP="002E23B7">
            <w:r>
              <w:t xml:space="preserve">- Know about the movement of simple </w:t>
            </w:r>
            <w:r>
              <w:lastRenderedPageBreak/>
              <w:t>mechanisms such as levers, sliders, wheels and axles</w:t>
            </w:r>
          </w:p>
          <w:p w:rsidR="002E23B7" w:rsidRDefault="002E23B7" w:rsidP="002E23B7"/>
          <w:p w:rsidR="002E23B7" w:rsidRDefault="002E23B7" w:rsidP="002E23B7">
            <w:pPr>
              <w:rPr>
                <w:b/>
              </w:rPr>
            </w:pPr>
            <w:r>
              <w:rPr>
                <w:b/>
              </w:rPr>
              <w:t xml:space="preserve">Structures </w:t>
            </w:r>
            <w:r w:rsidR="0055645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56458">
              <w:rPr>
                <w:b/>
              </w:rPr>
              <w:t>Making boats</w:t>
            </w:r>
          </w:p>
          <w:p w:rsidR="00556458" w:rsidRDefault="00556458" w:rsidP="002E23B7">
            <w:pPr>
              <w:rPr>
                <w:b/>
              </w:rPr>
            </w:pPr>
          </w:p>
          <w:p w:rsidR="00556458" w:rsidRDefault="00556458" w:rsidP="002E23B7">
            <w:pPr>
              <w:rPr>
                <w:b/>
              </w:rPr>
            </w:pPr>
            <w:r>
              <w:rPr>
                <w:b/>
              </w:rPr>
              <w:t xml:space="preserve">Land Ahoy </w:t>
            </w:r>
          </w:p>
          <w:p w:rsidR="00556458" w:rsidRDefault="00556458" w:rsidP="002E23B7">
            <w:r>
              <w:rPr>
                <w:b/>
              </w:rPr>
              <w:t xml:space="preserve">- </w:t>
            </w:r>
            <w:r>
              <w:t>Know the correct technical vocabulary for the projects that they are undertaking - Know how freestanding structures can be made stronger, stiffer and more stable</w:t>
            </w:r>
          </w:p>
          <w:p w:rsidR="00556458" w:rsidRDefault="00556458" w:rsidP="002E23B7"/>
          <w:p w:rsidR="00556458" w:rsidRDefault="00556458" w:rsidP="002E23B7">
            <w:pPr>
              <w:rPr>
                <w:b/>
              </w:rPr>
            </w:pPr>
            <w:r>
              <w:rPr>
                <w:b/>
              </w:rPr>
              <w:t>Cooking and Nutrition – A balanced diet</w:t>
            </w:r>
          </w:p>
          <w:p w:rsidR="00556458" w:rsidRDefault="00556458" w:rsidP="002E23B7">
            <w:pPr>
              <w:rPr>
                <w:b/>
              </w:rPr>
            </w:pPr>
          </w:p>
          <w:p w:rsidR="00556458" w:rsidRDefault="00556458" w:rsidP="00556458">
            <w:pPr>
              <w:rPr>
                <w:b/>
              </w:rPr>
            </w:pPr>
            <w:r>
              <w:rPr>
                <w:b/>
              </w:rPr>
              <w:t xml:space="preserve">Our Wonderful World </w:t>
            </w:r>
          </w:p>
          <w:p w:rsidR="00556458" w:rsidRDefault="00556458" w:rsidP="00556458">
            <w:r>
              <w:rPr>
                <w:b/>
              </w:rPr>
              <w:t xml:space="preserve">- </w:t>
            </w:r>
            <w:r>
              <w:t xml:space="preserve">Know the correct technical vocabulary for the projects that they are undertaking - Know that food ingredients can be fresh, pre-cooked and processed </w:t>
            </w:r>
          </w:p>
          <w:p w:rsidR="00556458" w:rsidRDefault="00556458" w:rsidP="00556458">
            <w:r>
              <w:t xml:space="preserve">- Know that food is grown, reared and caught </w:t>
            </w:r>
          </w:p>
          <w:p w:rsidR="00556458" w:rsidRDefault="00556458" w:rsidP="00556458">
            <w:r>
              <w:t xml:space="preserve">- How to cook a variety of mainly savoury dishes safely </w:t>
            </w:r>
            <w:r>
              <w:lastRenderedPageBreak/>
              <w:t xml:space="preserve">and hygienically, with the use of a heat source </w:t>
            </w:r>
          </w:p>
          <w:p w:rsidR="00556458" w:rsidRDefault="00556458" w:rsidP="00556458">
            <w:r>
              <w:t xml:space="preserve">-How to use a range of techniques including: peeling, chopping, slicing, grating, mixing, spreading, kneading, baking </w:t>
            </w:r>
          </w:p>
          <w:p w:rsidR="00556458" w:rsidRDefault="00556458" w:rsidP="00556458">
            <w:r>
              <w:t xml:space="preserve">-A healthy diet is made up of a variety and balance of different food and drink </w:t>
            </w:r>
          </w:p>
          <w:p w:rsidR="00556458" w:rsidRPr="00556458" w:rsidRDefault="00556458" w:rsidP="00556458">
            <w:pPr>
              <w:rPr>
                <w:b/>
              </w:rPr>
            </w:pPr>
            <w:r>
              <w:t>-To be active and healthy, food and drink are needed to provide energy for the body</w:t>
            </w:r>
          </w:p>
        </w:tc>
        <w:tc>
          <w:tcPr>
            <w:tcW w:w="2198" w:type="dxa"/>
          </w:tcPr>
          <w:p w:rsidR="002E23B7" w:rsidRDefault="00556458">
            <w:pPr>
              <w:rPr>
                <w:b/>
              </w:rPr>
            </w:pPr>
            <w:r w:rsidRPr="00556458">
              <w:rPr>
                <w:b/>
              </w:rPr>
              <w:lastRenderedPageBreak/>
              <w:t xml:space="preserve">Textiles </w:t>
            </w:r>
            <w:r>
              <w:rPr>
                <w:b/>
              </w:rPr>
              <w:t>–</w:t>
            </w:r>
            <w:r w:rsidRPr="00556458">
              <w:rPr>
                <w:b/>
              </w:rPr>
              <w:t xml:space="preserve"> </w:t>
            </w:r>
            <w:r>
              <w:rPr>
                <w:b/>
              </w:rPr>
              <w:t>Making cushions</w:t>
            </w:r>
          </w:p>
          <w:p w:rsidR="00556458" w:rsidRDefault="00556458">
            <w:pPr>
              <w:rPr>
                <w:b/>
              </w:rPr>
            </w:pPr>
          </w:p>
          <w:p w:rsidR="00556458" w:rsidRDefault="00556458" w:rsidP="00556458">
            <w:pPr>
              <w:rPr>
                <w:b/>
              </w:rPr>
            </w:pPr>
            <w:r>
              <w:rPr>
                <w:b/>
              </w:rPr>
              <w:t xml:space="preserve">The Romans </w:t>
            </w:r>
          </w:p>
          <w:p w:rsidR="00556458" w:rsidRDefault="00556458" w:rsidP="00556458">
            <w:r>
              <w:rPr>
                <w:b/>
              </w:rPr>
              <w:t xml:space="preserve">- </w:t>
            </w:r>
            <w:r>
              <w:t>Know the correct technical vocabulary for the projects that they are undertaking - Know that a 3-d textiles product can be assembled from two identical fabric shapes</w:t>
            </w:r>
          </w:p>
          <w:p w:rsidR="00D945FF" w:rsidRDefault="00D945FF" w:rsidP="00556458"/>
          <w:p w:rsidR="00D945FF" w:rsidRDefault="00D945FF" w:rsidP="00556458">
            <w:pPr>
              <w:rPr>
                <w:b/>
              </w:rPr>
            </w:pPr>
            <w:r>
              <w:rPr>
                <w:b/>
              </w:rPr>
              <w:lastRenderedPageBreak/>
              <w:t>Digital World – Urban Pioneers</w:t>
            </w:r>
          </w:p>
          <w:p w:rsidR="00D945FF" w:rsidRDefault="00D945FF" w:rsidP="00556458">
            <w:pPr>
              <w:rPr>
                <w:b/>
              </w:rPr>
            </w:pPr>
          </w:p>
          <w:p w:rsidR="00D945FF" w:rsidRDefault="00D945FF" w:rsidP="00556458">
            <w:pPr>
              <w:rPr>
                <w:b/>
              </w:rPr>
            </w:pPr>
            <w:r>
              <w:rPr>
                <w:b/>
              </w:rPr>
              <w:t>Electronic charm</w:t>
            </w:r>
          </w:p>
          <w:p w:rsidR="000B0082" w:rsidRDefault="000B0082" w:rsidP="00556458">
            <w:pPr>
              <w:rPr>
                <w:b/>
              </w:rPr>
            </w:pPr>
          </w:p>
          <w:p w:rsidR="000B0082" w:rsidRDefault="000B0082" w:rsidP="00556458">
            <w:pPr>
              <w:rPr>
                <w:b/>
              </w:rPr>
            </w:pPr>
            <w:r>
              <w:rPr>
                <w:b/>
              </w:rPr>
              <w:t>Mechanism – Water Wheel</w:t>
            </w:r>
          </w:p>
          <w:p w:rsidR="000B0082" w:rsidRPr="000B0082" w:rsidRDefault="000B0082" w:rsidP="00556458">
            <w:r>
              <w:t xml:space="preserve">(See </w:t>
            </w:r>
            <w:proofErr w:type="spellStart"/>
            <w:r>
              <w:t>Kapow</w:t>
            </w:r>
            <w:proofErr w:type="spellEnd"/>
            <w:r>
              <w:t>)</w:t>
            </w:r>
          </w:p>
        </w:tc>
        <w:tc>
          <w:tcPr>
            <w:tcW w:w="2198" w:type="dxa"/>
          </w:tcPr>
          <w:p w:rsidR="002E23B7" w:rsidRDefault="00556458">
            <w:pPr>
              <w:rPr>
                <w:b/>
              </w:rPr>
            </w:pPr>
            <w:r>
              <w:rPr>
                <w:b/>
              </w:rPr>
              <w:lastRenderedPageBreak/>
              <w:t>Textiles – Sewing Runes</w:t>
            </w:r>
          </w:p>
          <w:p w:rsidR="00556458" w:rsidRDefault="00556458">
            <w:pPr>
              <w:rPr>
                <w:b/>
              </w:rPr>
            </w:pPr>
          </w:p>
          <w:p w:rsidR="00062F09" w:rsidRDefault="00062F09" w:rsidP="00062F09">
            <w:pPr>
              <w:rPr>
                <w:b/>
              </w:rPr>
            </w:pPr>
            <w:r>
              <w:rPr>
                <w:b/>
              </w:rPr>
              <w:t xml:space="preserve">Vikings </w:t>
            </w:r>
          </w:p>
          <w:p w:rsidR="00062F09" w:rsidRDefault="00062F09" w:rsidP="00062F09">
            <w:r>
              <w:rPr>
                <w:b/>
              </w:rPr>
              <w:t xml:space="preserve">- </w:t>
            </w:r>
            <w:r>
              <w:t>Know the correct technical vocabulary for the projects that they are undertaking  - Know that a single fabric shape can be used to make a 3d textiles product</w:t>
            </w:r>
          </w:p>
          <w:p w:rsidR="00062F09" w:rsidRDefault="00062F09" w:rsidP="00062F09"/>
          <w:p w:rsidR="00062F09" w:rsidRDefault="00062F09" w:rsidP="00062F09">
            <w:pPr>
              <w:rPr>
                <w:b/>
              </w:rPr>
            </w:pPr>
            <w:r>
              <w:rPr>
                <w:b/>
              </w:rPr>
              <w:lastRenderedPageBreak/>
              <w:t>Cooking and Nutrition – Chocolate Truffles</w:t>
            </w:r>
          </w:p>
          <w:p w:rsidR="00062F09" w:rsidRDefault="00062F09" w:rsidP="00062F09">
            <w:pPr>
              <w:rPr>
                <w:b/>
              </w:rPr>
            </w:pPr>
          </w:p>
          <w:p w:rsidR="00062F09" w:rsidRDefault="00062F09" w:rsidP="00062F09">
            <w:r>
              <w:rPr>
                <w:b/>
              </w:rPr>
              <w:t xml:space="preserve">Rumble in the Jungle - </w:t>
            </w:r>
            <w:r>
              <w:t xml:space="preserve">Know the correct technical vocabulary for the projects that they are undertaking – That food is grown, reared and caught </w:t>
            </w:r>
          </w:p>
          <w:p w:rsidR="00062F09" w:rsidRDefault="00062F09" w:rsidP="00062F09">
            <w:r>
              <w:t xml:space="preserve">- how to cook a variety of mainly savoury dishes safely and hygienically, with the use of a heat source </w:t>
            </w:r>
          </w:p>
          <w:p w:rsidR="00062F09" w:rsidRDefault="00062F09" w:rsidP="00062F09">
            <w:r>
              <w:t xml:space="preserve">- how to use a range of techniques including: peeling, chopping, slicing, grating, mixing, spreading, kneading, baking </w:t>
            </w:r>
          </w:p>
          <w:p w:rsidR="00062F09" w:rsidRDefault="00062F09" w:rsidP="00062F09">
            <w:r>
              <w:t xml:space="preserve">- a healthy diet is made up of a variety and balance of different food and drink </w:t>
            </w:r>
          </w:p>
          <w:p w:rsidR="00062F09" w:rsidRDefault="00062F09" w:rsidP="00062F09">
            <w:r>
              <w:t xml:space="preserve">- to be active and healthy, food and drink are needed to provide energy for the body </w:t>
            </w:r>
          </w:p>
          <w:p w:rsidR="00062F09" w:rsidRPr="00062F09" w:rsidRDefault="00062F09" w:rsidP="00062F09">
            <w:r>
              <w:t>- that a recipe can be adapted by adding or substituting one or more ingredients</w:t>
            </w:r>
          </w:p>
        </w:tc>
        <w:tc>
          <w:tcPr>
            <w:tcW w:w="2199" w:type="dxa"/>
          </w:tcPr>
          <w:p w:rsidR="002E23B7" w:rsidRDefault="0052476B">
            <w:pPr>
              <w:rPr>
                <w:b/>
              </w:rPr>
            </w:pPr>
            <w:r>
              <w:rPr>
                <w:b/>
              </w:rPr>
              <w:lastRenderedPageBreak/>
              <w:t>Structures – Medieval shields and helmets</w:t>
            </w:r>
          </w:p>
          <w:p w:rsidR="0052476B" w:rsidRDefault="0052476B">
            <w:pPr>
              <w:rPr>
                <w:b/>
              </w:rPr>
            </w:pPr>
          </w:p>
          <w:p w:rsidR="0052476B" w:rsidRDefault="0052476B">
            <w:pPr>
              <w:rPr>
                <w:b/>
              </w:rPr>
            </w:pPr>
            <w:r>
              <w:rPr>
                <w:b/>
              </w:rPr>
              <w:t xml:space="preserve">Princes, Peasants and Pestilence </w:t>
            </w:r>
          </w:p>
          <w:p w:rsidR="0052476B" w:rsidRDefault="0052476B">
            <w:r>
              <w:rPr>
                <w:b/>
              </w:rPr>
              <w:t xml:space="preserve">- </w:t>
            </w:r>
            <w:r>
              <w:t xml:space="preserve">Know the correct technical vocabulary for the projects that they are undertaking  - Know how to make strong, stiff shell structures </w:t>
            </w:r>
          </w:p>
          <w:p w:rsidR="0052476B" w:rsidRDefault="0052476B">
            <w:r>
              <w:t xml:space="preserve">- Know how to reinforce and </w:t>
            </w:r>
            <w:r>
              <w:lastRenderedPageBreak/>
              <w:t>strengthen a 3d framework</w:t>
            </w:r>
          </w:p>
          <w:p w:rsidR="0052476B" w:rsidRDefault="0052476B"/>
          <w:p w:rsidR="0052476B" w:rsidRDefault="0052476B">
            <w:pPr>
              <w:rPr>
                <w:b/>
              </w:rPr>
            </w:pPr>
            <w:r>
              <w:rPr>
                <w:b/>
              </w:rPr>
              <w:t>Cooking and Nutrition – Greek food</w:t>
            </w:r>
          </w:p>
          <w:p w:rsidR="0052476B" w:rsidRDefault="0052476B">
            <w:pPr>
              <w:rPr>
                <w:b/>
              </w:rPr>
            </w:pPr>
          </w:p>
          <w:p w:rsidR="0052476B" w:rsidRDefault="0052476B">
            <w:pPr>
              <w:rPr>
                <w:b/>
              </w:rPr>
            </w:pPr>
            <w:r>
              <w:rPr>
                <w:b/>
              </w:rPr>
              <w:t xml:space="preserve">Ancient Greece </w:t>
            </w:r>
          </w:p>
          <w:p w:rsidR="0052476B" w:rsidRDefault="0052476B">
            <w:r>
              <w:rPr>
                <w:b/>
              </w:rPr>
              <w:t xml:space="preserve">- </w:t>
            </w:r>
            <w:r>
              <w:t xml:space="preserve">Know the correct technical vocabulary for the projects that they are undertaking - that food is grown, reared and caught </w:t>
            </w:r>
          </w:p>
          <w:p w:rsidR="0052476B" w:rsidRDefault="0052476B">
            <w:r>
              <w:t xml:space="preserve">-how to cook a variety of mainly savoury dishes safely and hygienically, with the use of a heat source </w:t>
            </w:r>
          </w:p>
          <w:p w:rsidR="0052476B" w:rsidRDefault="0052476B">
            <w:r>
              <w:t xml:space="preserve">-how to use a range of techniques including: peeling, chopping, slicing, grating, mixing, spreading, kneading, baking </w:t>
            </w:r>
          </w:p>
          <w:p w:rsidR="0052476B" w:rsidRDefault="0052476B">
            <w:r>
              <w:t xml:space="preserve">-a healthy diet is made up of a variety and balance of different food and drink -to be active and healthy, food and drink are needed to provide energy for the body </w:t>
            </w:r>
          </w:p>
          <w:p w:rsidR="0052476B" w:rsidRPr="0052476B" w:rsidRDefault="0052476B">
            <w:pPr>
              <w:rPr>
                <w:b/>
              </w:rPr>
            </w:pPr>
            <w:r>
              <w:t xml:space="preserve">- that a recipe can be adapted by adding or </w:t>
            </w:r>
            <w:r>
              <w:lastRenderedPageBreak/>
              <w:t>substituting one or more ingredients</w:t>
            </w:r>
          </w:p>
        </w:tc>
        <w:tc>
          <w:tcPr>
            <w:tcW w:w="2199" w:type="dxa"/>
          </w:tcPr>
          <w:p w:rsidR="002E23B7" w:rsidRDefault="0052476B">
            <w:pPr>
              <w:rPr>
                <w:b/>
              </w:rPr>
            </w:pPr>
            <w:r>
              <w:rPr>
                <w:b/>
              </w:rPr>
              <w:lastRenderedPageBreak/>
              <w:t>Electrical systems – Lighthouses</w:t>
            </w:r>
          </w:p>
          <w:p w:rsidR="0052476B" w:rsidRDefault="0052476B">
            <w:pPr>
              <w:rPr>
                <w:b/>
              </w:rPr>
            </w:pPr>
          </w:p>
          <w:p w:rsidR="0052476B" w:rsidRDefault="0052476B" w:rsidP="0052476B">
            <w:pPr>
              <w:rPr>
                <w:b/>
              </w:rPr>
            </w:pPr>
            <w:r>
              <w:rPr>
                <w:b/>
              </w:rPr>
              <w:t xml:space="preserve">The World at War </w:t>
            </w:r>
          </w:p>
          <w:p w:rsidR="0052476B" w:rsidRDefault="0052476B" w:rsidP="0052476B">
            <w:r>
              <w:rPr>
                <w:b/>
              </w:rPr>
              <w:t xml:space="preserve">- </w:t>
            </w:r>
            <w:r>
              <w:t>Know the correct technical vocabulary for the projects that they are undertaking  - Know how simple and more complex electrical circuits and components can be used to create functional products</w:t>
            </w:r>
          </w:p>
          <w:p w:rsidR="00D945FF" w:rsidRDefault="00D945FF" w:rsidP="0052476B"/>
          <w:p w:rsidR="00D945FF" w:rsidRPr="00D945FF" w:rsidRDefault="00D945FF" w:rsidP="0052476B">
            <w:pPr>
              <w:rPr>
                <w:b/>
              </w:rPr>
            </w:pPr>
            <w:r w:rsidRPr="00D945FF">
              <w:rPr>
                <w:b/>
              </w:rPr>
              <w:lastRenderedPageBreak/>
              <w:t>Digital world – Navigating the World</w:t>
            </w:r>
          </w:p>
          <w:p w:rsidR="00D945FF" w:rsidRDefault="00D945FF" w:rsidP="0052476B">
            <w:pPr>
              <w:rPr>
                <w:b/>
                <w:u w:val="single"/>
              </w:rPr>
            </w:pPr>
          </w:p>
          <w:p w:rsidR="00D945FF" w:rsidRDefault="00D945FF" w:rsidP="00D945FF">
            <w:pPr>
              <w:rPr>
                <w:b/>
              </w:rPr>
            </w:pPr>
            <w:r>
              <w:rPr>
                <w:b/>
              </w:rPr>
              <w:t xml:space="preserve">Explorers and Adventurers </w:t>
            </w:r>
          </w:p>
          <w:p w:rsidR="00D945FF" w:rsidRPr="00D945FF" w:rsidRDefault="000B0082" w:rsidP="00D945FF">
            <w:r>
              <w:t>(See Kapow)</w:t>
            </w:r>
            <w:bookmarkStart w:id="0" w:name="_GoBack"/>
            <w:bookmarkEnd w:id="0"/>
          </w:p>
          <w:p w:rsidR="00D945FF" w:rsidRDefault="00D945FF" w:rsidP="0052476B">
            <w:pPr>
              <w:rPr>
                <w:b/>
                <w:u w:val="single"/>
              </w:rPr>
            </w:pPr>
          </w:p>
          <w:p w:rsidR="00D945FF" w:rsidRPr="00D945FF" w:rsidRDefault="00D945FF" w:rsidP="0052476B">
            <w:pPr>
              <w:rPr>
                <w:b/>
                <w:u w:val="single"/>
              </w:rPr>
            </w:pPr>
          </w:p>
        </w:tc>
      </w:tr>
    </w:tbl>
    <w:p w:rsidR="002E23B7" w:rsidRPr="002E23B7" w:rsidRDefault="002E23B7">
      <w:pPr>
        <w:rPr>
          <w:sz w:val="28"/>
          <w:szCs w:val="28"/>
        </w:rPr>
      </w:pPr>
    </w:p>
    <w:sectPr w:rsidR="002E23B7" w:rsidRPr="002E23B7" w:rsidSect="00A513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260"/>
    <w:multiLevelType w:val="hybridMultilevel"/>
    <w:tmpl w:val="D6B6B43A"/>
    <w:lvl w:ilvl="0" w:tplc="DB0E3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3DCC"/>
    <w:multiLevelType w:val="hybridMultilevel"/>
    <w:tmpl w:val="E5300004"/>
    <w:lvl w:ilvl="0" w:tplc="162AC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F95"/>
    <w:multiLevelType w:val="hybridMultilevel"/>
    <w:tmpl w:val="1158C44E"/>
    <w:lvl w:ilvl="0" w:tplc="101C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4265"/>
    <w:multiLevelType w:val="hybridMultilevel"/>
    <w:tmpl w:val="86F00908"/>
    <w:lvl w:ilvl="0" w:tplc="FB7EB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7A7F"/>
    <w:multiLevelType w:val="hybridMultilevel"/>
    <w:tmpl w:val="BB0E8520"/>
    <w:lvl w:ilvl="0" w:tplc="C20CE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47A1"/>
    <w:multiLevelType w:val="hybridMultilevel"/>
    <w:tmpl w:val="E72058D2"/>
    <w:lvl w:ilvl="0" w:tplc="8916A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3A8"/>
    <w:multiLevelType w:val="hybridMultilevel"/>
    <w:tmpl w:val="4E0460D0"/>
    <w:lvl w:ilvl="0" w:tplc="D6D2C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C6C54"/>
    <w:multiLevelType w:val="hybridMultilevel"/>
    <w:tmpl w:val="6E0C29C8"/>
    <w:lvl w:ilvl="0" w:tplc="40CA0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F3D06"/>
    <w:multiLevelType w:val="hybridMultilevel"/>
    <w:tmpl w:val="CDF24112"/>
    <w:lvl w:ilvl="0" w:tplc="F9D06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B5565"/>
    <w:multiLevelType w:val="hybridMultilevel"/>
    <w:tmpl w:val="21365A88"/>
    <w:lvl w:ilvl="0" w:tplc="18CE1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F4E1D"/>
    <w:multiLevelType w:val="hybridMultilevel"/>
    <w:tmpl w:val="4620B1F6"/>
    <w:lvl w:ilvl="0" w:tplc="9C7CC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18"/>
    <w:rsid w:val="00062F09"/>
    <w:rsid w:val="000B0082"/>
    <w:rsid w:val="002E23B7"/>
    <w:rsid w:val="0052476B"/>
    <w:rsid w:val="00556458"/>
    <w:rsid w:val="00A05160"/>
    <w:rsid w:val="00A51318"/>
    <w:rsid w:val="00D76BAF"/>
    <w:rsid w:val="00D945FF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5E1E"/>
  <w15:chartTrackingRefBased/>
  <w15:docId w15:val="{C07832B6-1DAE-4D5A-8DD7-7F69210A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Coomber</dc:creator>
  <cp:keywords/>
  <dc:description/>
  <cp:lastModifiedBy>D Coomber</cp:lastModifiedBy>
  <cp:revision>2</cp:revision>
  <dcterms:created xsi:type="dcterms:W3CDTF">2022-11-23T13:29:00Z</dcterms:created>
  <dcterms:modified xsi:type="dcterms:W3CDTF">2022-11-23T13:29:00Z</dcterms:modified>
</cp:coreProperties>
</file>